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6F6" w:rsidRDefault="001846F6" w:rsidP="00B77583">
      <w:pPr>
        <w:widowControl w:val="0"/>
        <w:autoSpaceDE w:val="0"/>
        <w:autoSpaceDN w:val="0"/>
        <w:spacing w:before="81" w:after="0" w:line="240" w:lineRule="auto"/>
        <w:ind w:left="249" w:right="25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Wzór </w:t>
      </w:r>
      <w:bookmarkStart w:id="0" w:name="_GoBack"/>
      <w:bookmarkEnd w:id="0"/>
    </w:p>
    <w:p w:rsidR="001846F6" w:rsidRPr="001846F6" w:rsidRDefault="001846F6" w:rsidP="00B77583">
      <w:pPr>
        <w:widowControl w:val="0"/>
        <w:autoSpaceDE w:val="0"/>
        <w:autoSpaceDN w:val="0"/>
        <w:spacing w:before="81" w:after="0" w:line="240" w:lineRule="auto"/>
        <w:ind w:left="249" w:right="250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  <w:r w:rsidRPr="001846F6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  <w:t xml:space="preserve">Miejsca zaznaczone na zielono proszę uzupełnić </w:t>
      </w:r>
    </w:p>
    <w:p w:rsidR="001846F6" w:rsidRPr="001846F6" w:rsidRDefault="001846F6" w:rsidP="00B77583">
      <w:pPr>
        <w:widowControl w:val="0"/>
        <w:autoSpaceDE w:val="0"/>
        <w:autoSpaceDN w:val="0"/>
        <w:spacing w:before="81" w:after="0" w:line="240" w:lineRule="auto"/>
        <w:ind w:left="249" w:right="25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1846F6" w:rsidRDefault="001846F6" w:rsidP="00B77583">
      <w:pPr>
        <w:widowControl w:val="0"/>
        <w:autoSpaceDE w:val="0"/>
        <w:autoSpaceDN w:val="0"/>
        <w:spacing w:before="81" w:after="0" w:line="240" w:lineRule="auto"/>
        <w:ind w:left="249" w:right="2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81" w:after="0" w:line="240" w:lineRule="auto"/>
        <w:ind w:left="249" w:right="2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>UNIWERSYTET</w:t>
      </w:r>
      <w:r w:rsidRPr="00B7758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>JANA</w:t>
      </w:r>
      <w:r w:rsidRPr="00B77583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>KOCHANOWSKIEGO</w:t>
      </w:r>
      <w:r w:rsidRPr="00B7758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>W</w:t>
      </w:r>
      <w:r w:rsidRPr="00B7758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B7758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KIELCACH</w:t>
      </w:r>
    </w:p>
    <w:p w:rsidR="00B77583" w:rsidRPr="00B77583" w:rsidRDefault="00B77583" w:rsidP="00B7758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1" w:after="0" w:line="240" w:lineRule="auto"/>
        <w:ind w:left="249" w:right="2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>ARKUSZ</w:t>
      </w:r>
      <w:r w:rsidRPr="00B7758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>HOSPITACJI</w:t>
      </w:r>
      <w:r w:rsidRPr="00B77583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>STUDENCKICH</w:t>
      </w:r>
      <w:r w:rsidRPr="00B7758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>PRAKTYK</w:t>
      </w:r>
      <w:r w:rsidRPr="00B77583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B775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ZAWODOWYCH </w:t>
      </w:r>
      <w:r w:rsidRPr="00B7758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PSYCHOLOGICZNO-PEDAGOGICZNYCH</w:t>
      </w:r>
    </w:p>
    <w:p w:rsidR="00B77583" w:rsidRPr="00B77583" w:rsidRDefault="00B77583" w:rsidP="00B77583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1" w:after="0" w:line="360" w:lineRule="auto"/>
        <w:ind w:left="141"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583">
        <w:rPr>
          <w:rFonts w:ascii="Times New Roman" w:eastAsia="Times New Roman" w:hAnsi="Times New Roman" w:cs="Times New Roman"/>
          <w:sz w:val="24"/>
          <w:szCs w:val="24"/>
        </w:rPr>
        <w:t>Imię</w:t>
      </w:r>
      <w:r w:rsidRPr="00B7758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7758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nazwisko</w:t>
      </w:r>
      <w:r w:rsidRPr="00B7758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studenta:</w:t>
      </w:r>
      <w:r w:rsidRPr="00B7758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  <w:highlight w:val="green"/>
        </w:rPr>
        <w:t>…………………………………….………….………………….…..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 xml:space="preserve"> Kierunek</w:t>
      </w:r>
      <w:r w:rsidRPr="00B775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studiów:</w:t>
      </w:r>
      <w:r w:rsidRPr="00B775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  <w:highlight w:val="green"/>
        </w:rPr>
        <w:t>….…………………………………………..…….…..……..….…….….….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 xml:space="preserve"> Rok studiów/poziom studiów: </w:t>
      </w:r>
      <w:r w:rsidRPr="00B77583">
        <w:rPr>
          <w:rFonts w:ascii="Times New Roman" w:eastAsia="Times New Roman" w:hAnsi="Times New Roman" w:cs="Times New Roman"/>
          <w:sz w:val="24"/>
          <w:szCs w:val="24"/>
          <w:highlight w:val="green"/>
        </w:rPr>
        <w:t>…...………………………………………………..…….….…..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 xml:space="preserve"> Nazwa i adres szkoły, w której student odbywa praktykę:</w:t>
      </w:r>
    </w:p>
    <w:p w:rsidR="00B77583" w:rsidRPr="00B77583" w:rsidRDefault="00B77583" w:rsidP="00B77583">
      <w:pPr>
        <w:widowControl w:val="0"/>
        <w:autoSpaceDE w:val="0"/>
        <w:autoSpaceDN w:val="0"/>
        <w:spacing w:after="4" w:line="360" w:lineRule="auto"/>
        <w:ind w:left="141" w:righ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  <w:highlight w:val="green"/>
        </w:rPr>
        <w:t>…………………………………….……………………………………………………………..</w:t>
      </w: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Imię</w:t>
      </w:r>
      <w:r w:rsidRPr="00B775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nazwisko</w:t>
      </w: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zakładowego</w:t>
      </w:r>
      <w:r w:rsidRPr="00B775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opiekuna</w:t>
      </w:r>
      <w:r w:rsidRPr="00B775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praktyk</w:t>
      </w: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775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ramienia</w:t>
      </w: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szkoły:</w:t>
      </w:r>
      <w:r w:rsidRPr="00B77583">
        <w:rPr>
          <w:rFonts w:ascii="Times New Roman" w:eastAsia="Times New Roman" w:hAnsi="Times New Roman" w:cs="Times New Roman"/>
          <w:sz w:val="24"/>
          <w:szCs w:val="24"/>
          <w:highlight w:val="green"/>
        </w:rPr>
        <w:t>….…...……………………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 xml:space="preserve"> Imię</w:t>
      </w:r>
      <w:r w:rsidRPr="00B775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775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nazwisko</w:t>
      </w:r>
      <w:r w:rsidRPr="00B775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osoby</w:t>
      </w:r>
      <w:r w:rsidRPr="00B7758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hospitującej</w:t>
      </w: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praktyki</w:t>
      </w:r>
      <w:r w:rsidRPr="00B775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775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ramienia</w:t>
      </w:r>
      <w:r w:rsidRPr="00B775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 xml:space="preserve">uczelni: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 xml:space="preserve">mgr Aleksandra Karyś </w:t>
      </w:r>
    </w:p>
    <w:p w:rsidR="00B77583" w:rsidRPr="00B77583" w:rsidRDefault="00B77583" w:rsidP="00B77583">
      <w:pPr>
        <w:widowControl w:val="0"/>
        <w:autoSpaceDE w:val="0"/>
        <w:autoSpaceDN w:val="0"/>
        <w:spacing w:after="4" w:line="360" w:lineRule="auto"/>
        <w:ind w:left="141" w:righ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hospitacji: </w:t>
      </w:r>
      <w:r w:rsidRPr="00B77583">
        <w:rPr>
          <w:rFonts w:ascii="Times New Roman" w:eastAsia="Times New Roman" w:hAnsi="Times New Roman" w:cs="Times New Roman"/>
          <w:sz w:val="24"/>
          <w:szCs w:val="24"/>
          <w:highlight w:val="red"/>
        </w:rPr>
        <w:t>……….</w:t>
      </w:r>
      <w:r w:rsidRPr="00B77583">
        <w:rPr>
          <w:rFonts w:ascii="Times New Roman" w:eastAsia="Times New Roman" w:hAnsi="Times New Roman" w:cs="Times New Roman"/>
          <w:b/>
          <w:sz w:val="24"/>
          <w:szCs w:val="24"/>
          <w:highlight w:val="red"/>
        </w:rPr>
        <w:t>nie uzupełniać</w:t>
      </w:r>
      <w:r w:rsidRPr="00B77583">
        <w:rPr>
          <w:rFonts w:ascii="Times New Roman" w:eastAsia="Times New Roman" w:hAnsi="Times New Roman" w:cs="Times New Roman"/>
          <w:sz w:val="24"/>
          <w:szCs w:val="24"/>
          <w:highlight w:val="red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  <w:highlight w:val="red"/>
        </w:rPr>
        <w:t>………………………….………………..……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841"/>
        <w:gridCol w:w="985"/>
        <w:gridCol w:w="924"/>
      </w:tblGrid>
      <w:tr w:rsidR="00B77583" w:rsidRPr="00B77583" w:rsidTr="000D72B9">
        <w:trPr>
          <w:trHeight w:val="553"/>
        </w:trPr>
        <w:tc>
          <w:tcPr>
            <w:tcW w:w="540" w:type="dxa"/>
          </w:tcPr>
          <w:p w:rsidR="00B77583" w:rsidRPr="00B77583" w:rsidRDefault="00B77583" w:rsidP="00B77583">
            <w:pPr>
              <w:spacing w:before="149"/>
              <w:ind w:left="10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b/>
                <w:spacing w:val="-5"/>
              </w:rPr>
              <w:t>Lp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b/>
                <w:spacing w:val="-5"/>
              </w:rPr>
              <w:t>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before="1" w:line="274" w:lineRule="exact"/>
              <w:ind w:left="19" w:righ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b/>
                <w:sz w:val="24"/>
              </w:rPr>
              <w:t>Rozmowa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b/>
                <w:sz w:val="24"/>
              </w:rPr>
              <w:t>z</w:t>
            </w:r>
            <w:r w:rsidRPr="00B7758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b/>
                <w:sz w:val="24"/>
              </w:rPr>
              <w:t>opiekunem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b/>
                <w:sz w:val="24"/>
              </w:rPr>
              <w:t>praktyk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b/>
                <w:sz w:val="24"/>
              </w:rPr>
              <w:t>w</w:t>
            </w:r>
            <w:r w:rsidRPr="00B77583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placówce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:</w:t>
            </w:r>
          </w:p>
          <w:p w:rsidR="00B77583" w:rsidRPr="00B77583" w:rsidRDefault="00B77583" w:rsidP="00B77583">
            <w:pPr>
              <w:spacing w:line="259" w:lineRule="exact"/>
              <w:ind w:left="15" w:righ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77583">
              <w:rPr>
                <w:rFonts w:ascii="Times New Roman" w:eastAsia="Times New Roman" w:hAnsi="Times New Roman" w:cs="Times New Roman"/>
                <w:sz w:val="24"/>
              </w:rPr>
              <w:t>(w</w:t>
            </w:r>
            <w:r w:rsidRPr="00B7758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przypadku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odpowiedzi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NIE</w:t>
            </w:r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proszę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podać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krótki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opis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uwagach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spacing w:before="149"/>
              <w:ind w:left="281"/>
              <w:rPr>
                <w:rFonts w:ascii="Times New Roman" w:eastAsia="Times New Roman" w:hAnsi="Times New Roman" w:cs="Times New Roman"/>
                <w:b/>
                <w:i/>
                <w:highlight w:val="green"/>
              </w:rPr>
            </w:pPr>
            <w:r w:rsidRPr="00B77583">
              <w:rPr>
                <w:rFonts w:ascii="Times New Roman" w:eastAsia="Times New Roman" w:hAnsi="Times New Roman" w:cs="Times New Roman"/>
                <w:b/>
                <w:i/>
                <w:spacing w:val="-5"/>
                <w:highlight w:val="green"/>
              </w:rPr>
              <w:t>TAK</w:t>
            </w:r>
          </w:p>
        </w:tc>
        <w:tc>
          <w:tcPr>
            <w:tcW w:w="924" w:type="dxa"/>
          </w:tcPr>
          <w:p w:rsidR="00B77583" w:rsidRPr="00B77583" w:rsidRDefault="00B77583" w:rsidP="00B77583">
            <w:pPr>
              <w:spacing w:before="149"/>
              <w:ind w:left="265"/>
              <w:rPr>
                <w:rFonts w:ascii="Times New Roman" w:eastAsia="Times New Roman" w:hAnsi="Times New Roman" w:cs="Times New Roman"/>
                <w:b/>
                <w:i/>
                <w:highlight w:val="green"/>
              </w:rPr>
            </w:pPr>
            <w:r w:rsidRPr="00B77583">
              <w:rPr>
                <w:rFonts w:ascii="Times New Roman" w:eastAsia="Times New Roman" w:hAnsi="Times New Roman" w:cs="Times New Roman"/>
                <w:b/>
                <w:i/>
                <w:spacing w:val="-5"/>
                <w:highlight w:val="green"/>
              </w:rPr>
              <w:t>NIE</w:t>
            </w:r>
          </w:p>
        </w:tc>
      </w:tr>
      <w:tr w:rsidR="00B77583" w:rsidRPr="00B77583" w:rsidTr="000D72B9">
        <w:trPr>
          <w:trHeight w:val="827"/>
        </w:trPr>
        <w:tc>
          <w:tcPr>
            <w:tcW w:w="540" w:type="dxa"/>
          </w:tcPr>
          <w:p w:rsidR="00B77583" w:rsidRPr="00B77583" w:rsidRDefault="00B77583" w:rsidP="00B77583">
            <w:pPr>
              <w:spacing w:before="28"/>
              <w:rPr>
                <w:rFonts w:ascii="Times New Roman" w:eastAsia="Times New Roman" w:hAnsi="Times New Roman" w:cs="Times New Roman"/>
              </w:rPr>
            </w:pPr>
          </w:p>
          <w:p w:rsidR="00B77583" w:rsidRPr="00B77583" w:rsidRDefault="00B77583" w:rsidP="00B77583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1.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dopełnił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/a</w:t>
            </w:r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wszelkich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formalności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związanych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pacing w:val="-10"/>
                <w:sz w:val="24"/>
              </w:rPr>
              <w:t>z</w:t>
            </w:r>
          </w:p>
          <w:p w:rsidR="00B77583" w:rsidRPr="00B77583" w:rsidRDefault="00B77583" w:rsidP="00B77583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realizowaną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praktyką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zgłasza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się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do</w:t>
            </w:r>
            <w:r w:rsidRPr="00B7758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placówki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B77583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uzgodnionych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terminach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551"/>
        </w:trPr>
        <w:tc>
          <w:tcPr>
            <w:tcW w:w="540" w:type="dxa"/>
          </w:tcPr>
          <w:p w:rsidR="00B77583" w:rsidRPr="00B77583" w:rsidRDefault="00B77583" w:rsidP="00B77583">
            <w:pPr>
              <w:spacing w:before="142"/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2.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zapoznał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/a</w:t>
            </w:r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się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ze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specyfiką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B77583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funkcjonowaniem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10"/>
                <w:sz w:val="24"/>
              </w:rPr>
              <w:t>i</w:t>
            </w:r>
            <w:proofErr w:type="spellEnd"/>
          </w:p>
          <w:p w:rsidR="00B77583" w:rsidRPr="00B77583" w:rsidRDefault="00B77583" w:rsidP="00B77583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dokumentacją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szkoły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623"/>
        </w:trPr>
        <w:tc>
          <w:tcPr>
            <w:tcW w:w="540" w:type="dxa"/>
          </w:tcPr>
          <w:p w:rsidR="00B77583" w:rsidRPr="00B77583" w:rsidRDefault="00B77583" w:rsidP="00B77583">
            <w:pPr>
              <w:spacing w:before="178"/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3.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zapoznał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/a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się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z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obowiązkami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zadaniami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nauczyciela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wychowawcy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oraz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pedagoga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psychologa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szkolnego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827"/>
        </w:trPr>
        <w:tc>
          <w:tcPr>
            <w:tcW w:w="540" w:type="dxa"/>
          </w:tcPr>
          <w:p w:rsidR="00B77583" w:rsidRPr="00B77583" w:rsidRDefault="00B77583" w:rsidP="00B77583">
            <w:pPr>
              <w:spacing w:before="28"/>
              <w:rPr>
                <w:rFonts w:ascii="Times New Roman" w:eastAsia="Times New Roman" w:hAnsi="Times New Roman" w:cs="Times New Roman"/>
              </w:rPr>
            </w:pPr>
          </w:p>
          <w:p w:rsidR="00B77583" w:rsidRPr="00B77583" w:rsidRDefault="00B77583" w:rsidP="00B77583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4.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ind w:left="110" w:right="22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potrafi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współpracować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z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nauczycielem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wychowawcą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:rsidR="00B77583" w:rsidRPr="00B77583" w:rsidRDefault="00B77583" w:rsidP="00B77583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korzysta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z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jego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wskazówek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551"/>
        </w:trPr>
        <w:tc>
          <w:tcPr>
            <w:tcW w:w="540" w:type="dxa"/>
          </w:tcPr>
          <w:p w:rsidR="00B77583" w:rsidRPr="00B77583" w:rsidRDefault="00B77583" w:rsidP="00B77583">
            <w:pPr>
              <w:spacing w:before="145"/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5.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potrafi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ocenić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własną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pracę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dostrzega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swoje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błędy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:rsidR="00B77583" w:rsidRPr="00B77583" w:rsidRDefault="00B77583" w:rsidP="00B77583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umie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je</w:t>
            </w:r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poprawiać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443"/>
        </w:trPr>
        <w:tc>
          <w:tcPr>
            <w:tcW w:w="540" w:type="dxa"/>
          </w:tcPr>
          <w:p w:rsidR="00B77583" w:rsidRPr="00B77583" w:rsidRDefault="00B77583" w:rsidP="00B77583">
            <w:pPr>
              <w:spacing w:before="89"/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6.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before="78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prawidłowo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zrealizował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/a</w:t>
            </w:r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lekcję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wychowawczą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530"/>
        </w:trPr>
        <w:tc>
          <w:tcPr>
            <w:tcW w:w="540" w:type="dxa"/>
          </w:tcPr>
          <w:p w:rsidR="00B77583" w:rsidRPr="00B77583" w:rsidRDefault="00B77583" w:rsidP="00B77583">
            <w:pPr>
              <w:spacing w:before="133"/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7.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przestrzega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dyscypliny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pracy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spóźnienia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B77583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absencje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)?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827"/>
        </w:trPr>
        <w:tc>
          <w:tcPr>
            <w:tcW w:w="540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line="273" w:lineRule="exact"/>
              <w:ind w:left="21" w:righ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b/>
                <w:sz w:val="24"/>
              </w:rPr>
              <w:t>Zaobserwowane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b/>
                <w:sz w:val="24"/>
              </w:rPr>
              <w:t>działania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studenta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:</w:t>
            </w:r>
          </w:p>
          <w:p w:rsidR="00B77583" w:rsidRPr="00B77583" w:rsidRDefault="00B77583" w:rsidP="00B77583">
            <w:pPr>
              <w:spacing w:line="274" w:lineRule="exact"/>
              <w:ind w:left="14" w:right="2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77583">
              <w:rPr>
                <w:rFonts w:ascii="Times New Roman" w:eastAsia="Times New Roman" w:hAnsi="Times New Roman" w:cs="Times New Roman"/>
                <w:sz w:val="24"/>
              </w:rPr>
              <w:t>(w</w:t>
            </w:r>
            <w:r w:rsidRPr="00B7758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przypadku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odpowiedzi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NIE</w:t>
            </w:r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proszę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podać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krótki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opis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B7758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uwagach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828"/>
        </w:trPr>
        <w:tc>
          <w:tcPr>
            <w:tcW w:w="540" w:type="dxa"/>
          </w:tcPr>
          <w:p w:rsidR="00B77583" w:rsidRPr="00B77583" w:rsidRDefault="00B77583" w:rsidP="00B77583">
            <w:pPr>
              <w:spacing w:before="29"/>
              <w:rPr>
                <w:rFonts w:ascii="Times New Roman" w:eastAsia="Times New Roman" w:hAnsi="Times New Roman" w:cs="Times New Roman"/>
              </w:rPr>
            </w:pPr>
          </w:p>
          <w:p w:rsidR="00B77583" w:rsidRPr="00B77583" w:rsidRDefault="00B77583" w:rsidP="00B77583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1.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wykazuje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umiejętność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nawiązywania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kontaktu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z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uczniami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dostosowywania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sposobu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komunikowania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się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do</w:t>
            </w:r>
          </w:p>
          <w:p w:rsidR="00B77583" w:rsidRPr="00B77583" w:rsidRDefault="00B77583" w:rsidP="00B77583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poziomu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rozwoju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uczniów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551"/>
        </w:trPr>
        <w:tc>
          <w:tcPr>
            <w:tcW w:w="540" w:type="dxa"/>
          </w:tcPr>
          <w:p w:rsidR="00B77583" w:rsidRPr="00B77583" w:rsidRDefault="00B77583" w:rsidP="00B77583">
            <w:pPr>
              <w:spacing w:before="145"/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2.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jest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wnikliwym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obserwatorem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4"/>
                <w:sz w:val="24"/>
              </w:rPr>
              <w:t>pracy</w:t>
            </w:r>
            <w:proofErr w:type="spellEnd"/>
          </w:p>
          <w:p w:rsidR="00B77583" w:rsidRPr="00B77583" w:rsidRDefault="00B77583" w:rsidP="00B77583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nauczyciela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wychowawcy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jego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interakcji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z</w:t>
            </w:r>
            <w:r w:rsidRPr="00B77583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uczniami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553"/>
        </w:trPr>
        <w:tc>
          <w:tcPr>
            <w:tcW w:w="540" w:type="dxa"/>
          </w:tcPr>
          <w:p w:rsidR="00B77583" w:rsidRPr="00B77583" w:rsidRDefault="00B77583" w:rsidP="00B77583">
            <w:pPr>
              <w:spacing w:before="145"/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3.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student/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jest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zaangażowana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/y</w:t>
            </w:r>
            <w:r w:rsidRPr="00B77583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w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realizację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praktyki</w:t>
            </w:r>
            <w:proofErr w:type="spellEnd"/>
          </w:p>
          <w:p w:rsidR="00B77583" w:rsidRPr="00B77583" w:rsidRDefault="00B77583" w:rsidP="00B77583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77583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sumiennie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odpowiedzialnie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wykonuje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powierzane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zadania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)?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77583" w:rsidRPr="00B77583" w:rsidTr="000D72B9">
        <w:trPr>
          <w:trHeight w:val="551"/>
        </w:trPr>
        <w:tc>
          <w:tcPr>
            <w:tcW w:w="540" w:type="dxa"/>
          </w:tcPr>
          <w:p w:rsidR="00B77583" w:rsidRPr="00B77583" w:rsidRDefault="00B77583" w:rsidP="00B77583">
            <w:pPr>
              <w:spacing w:before="142"/>
              <w:ind w:left="107"/>
              <w:rPr>
                <w:rFonts w:ascii="Times New Roman" w:eastAsia="Times New Roman" w:hAnsi="Times New Roman" w:cs="Times New Roman"/>
              </w:rPr>
            </w:pPr>
            <w:r w:rsidRPr="00B77583">
              <w:rPr>
                <w:rFonts w:ascii="Times New Roman" w:eastAsia="Times New Roman" w:hAnsi="Times New Roman" w:cs="Times New Roman"/>
                <w:spacing w:val="-5"/>
              </w:rPr>
              <w:t>4.</w:t>
            </w:r>
          </w:p>
        </w:tc>
        <w:tc>
          <w:tcPr>
            <w:tcW w:w="6841" w:type="dxa"/>
          </w:tcPr>
          <w:p w:rsidR="00B77583" w:rsidRPr="00B77583" w:rsidRDefault="00B77583" w:rsidP="00B77583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Czy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B77583">
              <w:rPr>
                <w:rFonts w:ascii="Times New Roman" w:eastAsia="Times New Roman" w:hAnsi="Times New Roman" w:cs="Times New Roman"/>
                <w:sz w:val="24"/>
              </w:rPr>
              <w:t>student(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na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bieżąco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prowadzi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dokumentację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praktyk</w:t>
            </w:r>
            <w:proofErr w:type="spellEnd"/>
          </w:p>
          <w:p w:rsidR="00B77583" w:rsidRPr="00B77583" w:rsidRDefault="00B77583" w:rsidP="00B77583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77583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z w:val="24"/>
              </w:rPr>
              <w:t>dziennik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praktyk</w:t>
            </w:r>
            <w:proofErr w:type="spellEnd"/>
            <w:r w:rsidRPr="00B77583">
              <w:rPr>
                <w:rFonts w:ascii="Times New Roman" w:eastAsia="Times New Roman" w:hAnsi="Times New Roman" w:cs="Times New Roman"/>
                <w:spacing w:val="-2"/>
                <w:sz w:val="24"/>
              </w:rPr>
              <w:t>)?</w:t>
            </w:r>
          </w:p>
        </w:tc>
        <w:tc>
          <w:tcPr>
            <w:tcW w:w="985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:rsidR="00B77583" w:rsidRPr="00B77583" w:rsidRDefault="00B77583" w:rsidP="00B775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B77583" w:rsidRPr="00B77583" w:rsidRDefault="00B77583" w:rsidP="00B775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B77583" w:rsidRPr="00B77583" w:rsidSect="00B77583">
          <w:headerReference w:type="default" r:id="rId4"/>
          <w:pgSz w:w="11910" w:h="16840"/>
          <w:pgMar w:top="1320" w:right="1275" w:bottom="280" w:left="1275" w:header="700" w:footer="0" w:gutter="0"/>
          <w:pgNumType w:start="1"/>
          <w:cols w:space="708"/>
        </w:sectPr>
      </w:pPr>
    </w:p>
    <w:p w:rsidR="00B77583" w:rsidRPr="00B77583" w:rsidRDefault="00B77583" w:rsidP="00B77583">
      <w:pPr>
        <w:widowControl w:val="0"/>
        <w:autoSpaceDE w:val="0"/>
        <w:autoSpaceDN w:val="0"/>
        <w:spacing w:before="80"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r w:rsidRPr="00B77583">
        <w:rPr>
          <w:rFonts w:ascii="Times New Roman" w:eastAsia="Times New Roman" w:hAnsi="Times New Roman" w:cs="Times New Roman"/>
          <w:sz w:val="24"/>
          <w:szCs w:val="24"/>
        </w:rPr>
        <w:lastRenderedPageBreak/>
        <w:t>Uwagi/informacje</w:t>
      </w:r>
      <w:r w:rsidRPr="00B775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szczególne</w:t>
      </w: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B775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z w:val="24"/>
          <w:szCs w:val="24"/>
        </w:rPr>
        <w:t>temat przebiegu</w:t>
      </w:r>
      <w:r w:rsidRPr="00B775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77583">
        <w:rPr>
          <w:rFonts w:ascii="Times New Roman" w:eastAsia="Times New Roman" w:hAnsi="Times New Roman" w:cs="Times New Roman"/>
          <w:spacing w:val="-2"/>
          <w:sz w:val="24"/>
          <w:szCs w:val="24"/>
        </w:rPr>
        <w:t>praktyk:</w:t>
      </w:r>
    </w:p>
    <w:p w:rsidR="00B77583" w:rsidRPr="00B77583" w:rsidRDefault="00B77583" w:rsidP="00B77583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11"/>
          <w:szCs w:val="24"/>
        </w:rPr>
      </w:pP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E4078B2" wp14:editId="0A633463">
                <wp:simplePos x="0" y="0"/>
                <wp:positionH relativeFrom="page">
                  <wp:posOffset>881176</wp:posOffset>
                </wp:positionH>
                <wp:positionV relativeFrom="paragraph">
                  <wp:posOffset>102800</wp:posOffset>
                </wp:positionV>
                <wp:extent cx="579818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8415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98184" y="18288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D4386" id="Graphic 2" o:spid="_x0000_s1026" style="position:absolute;margin-left:69.4pt;margin-top:8.1pt;width:456.55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olsNQIAAOUEAAAOAAAAZHJzL2Uyb0RvYy54bWysVMFu2zAMvQ/YPwi6L06CZvOMOMXQosWA&#10;oivQDDsrshwbk0WNUmL370fJVuptpw3zQabMJ+rxkfT2eug0Oyt0LZiSrxZLzpSRULXmWPKv+7t3&#10;OWfOC1MJDUaV/EU5fr17+2bb20KtoQFdKWQUxLiityVvvLdFljnZqE64BVhlyFkDdsLTFo9ZhaKn&#10;6J3O1svl+6wHrCyCVM7R19vRyXcxfl0r6b/UtVOe6ZITNx9XjOshrNluK4ojCtu0cqIh/oFFJ1pD&#10;l15C3Qov2AnbP0J1rURwUPuFhC6Dum6lijlQNqvlb9k8N8KqmAuJ4+xFJvf/wsrH8xOytir5mjMj&#10;OirR/aTGOojTW1cQ5tk+YUjP2QeQ3x05sl88YeMmzFBjF7CUHBui0i8XpdXgmaSPmw8f81W+4UyS&#10;b5VfrTbhskwU6bA8OX+vIAYS5wfnx0JVyRJNsuRgkolU7lBoHQvtOaNCI2dU6MNYaCt8OBfYBZP1&#10;MyZNIhK8HZzVHiLOhyRGvlecpVSI6itGmzmW2myGSr70tjHeiFnl6zyfEk/+9B5x83v/Dh1bm1im&#10;eFKDU6PGIfUo9kUOws0Fd6Db6q7VOgjg8Hi40cjOIoxQfCbKM1jshrEBQiscoHqhtuqpk0rufpwE&#10;Ks70Z0ONG4YwGZiMQzLQ6xuIoxq1R+f3wzeBllkyS+6pfx4hjYUoUmcQ/wAYseGkgU8nD3Ub2iZy&#10;GxlNG5qlmP8092FY5/uIev077X4CAAD//wMAUEsDBBQABgAIAAAAIQAfqjje3gAAAAoBAAAPAAAA&#10;ZHJzL2Rvd25yZXYueG1sTI/NTsMwEITvSLyDtZW4UTtFVG2IU1WVOKACFYUHcONtHNU/ke2mgadn&#10;e4LbjHY0+021Gp1lA8bUBS+hmApg6JugO99K+Pp8vl8AS1l5rWzwKOEbE6zq25tKlTpc/AcO+9wy&#10;KvGpVBJMzn3JeWoMOpWmoUdPt2OITmWyseU6qguVO8tnQsy5U52nD0b1uDHYnPZnJ+E9jsPri3Ub&#10;s90WXLj12+lnl6W8m4zrJ2AZx/wXhis+oUNNTIdw9joxS/5hQeiZxHwG7BoQj8US2IHUsgBeV/z/&#10;hPoXAAD//wMAUEsBAi0AFAAGAAgAAAAhALaDOJL+AAAA4QEAABMAAAAAAAAAAAAAAAAAAAAAAFtD&#10;b250ZW50X1R5cGVzXS54bWxQSwECLQAUAAYACAAAACEAOP0h/9YAAACUAQAACwAAAAAAAAAAAAAA&#10;AAAvAQAAX3JlbHMvLnJlbHNQSwECLQAUAAYACAAAACEAJyqJbDUCAADlBAAADgAAAAAAAAAAAAAA&#10;AAAuAgAAZHJzL2Uyb0RvYy54bWxQSwECLQAUAAYACAAAACEAH6o43t4AAAAKAQAADwAAAAAAAAAA&#10;AAAAAACPBAAAZHJzL2Rvd25yZXYueG1sUEsFBgAAAAAEAAQA8wAAAJoFAAAAAA==&#10;" path="m5798184,l,,,18288r5798184,l5798184,xe" fillcolor="black" stroked="f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ADD66D9" wp14:editId="3ABF651B">
                <wp:simplePos x="0" y="0"/>
                <wp:positionH relativeFrom="page">
                  <wp:posOffset>899464</wp:posOffset>
                </wp:positionH>
                <wp:positionV relativeFrom="paragraph">
                  <wp:posOffset>330745</wp:posOffset>
                </wp:positionV>
                <wp:extent cx="5715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F08AC" id="Graphic 3" o:spid="_x0000_s1026" style="position:absolute;margin-left:70.8pt;margin-top:26.05pt;width:45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UMQIQIAAH8EAAAOAAAAZHJzL2Uyb0RvYy54bWysVMFu2zAMvQ/YPwi6L3ZSNC2MOMXQoMWA&#10;oivQDDsrshwLkyWNVGL370fJdpJ2t2E+CJT4RPLxUV7d9a1hRwWonS35fJZzpqx0lbb7kv/YPny5&#10;5QyDsJUwzqqSvynkd+vPn1adL9TCNc5UChgFsVh0vuRNCL7IMpSNagXOnFeWnLWDVgTawj6rQHQU&#10;vTXZIs+XWeeg8uCkQqTTzeDk6xS/rpUM3+saVWCm5FRbSCukdRfXbL0SxR6Eb7QcyxD/UEUrtKWk&#10;p1AbEQQ7gP4rVKslOHR1mEnXZq6utVSJA7GZ5x/YvDbCq8SFmoP+1Cb8f2Hl8/EFmK5KfsWZFS1J&#10;9Dh24yo2p/NYEObVv0Ckh/7JyV9IjuydJ25wxPQ1tBFL5FifOv126rTqA5N0eH0zv85zEkSSb764&#10;SUJkopjuygOGR+VSHHF8wjDoVE2WaCZL9nYygdSOOpukc+CMdAbOSOfdoLMXId6LxUWTdedC4lnr&#10;jmrrkjd8qJxKO3uNvUSdqEwsCTsgyIhpqFeDkVKTfUnO2FjFcn67TOODzujqQRsTq0DY7+4NsKOI&#10;w5u+yIMivIN5wLAR2Ay45Bphxo46DdJEkXaueiPBO9K45Pj7IEBxZr5ZGqn4PCYDJmM3GRDMvUuP&#10;KDWIcm77nwI8i+lLHkjZZzcNrCgm0SL1EzbetO7rIbhaR0XTDA0VjRua8kRwfJHxGV3uE+r831j/&#10;AQAA//8DAFBLAwQUAAYACAAAACEA2xPLFdoAAAAKAQAADwAAAGRycy9kb3ducmV2LnhtbEyPwU7D&#10;MBBE70j9B2srcaNOShqqEKeqqPoBtMDZjZc4EK/T2G3M3+P0AseZfZqdKTfBdOyKg2stCUgXCTCk&#10;2qqWGgFvx/3DGpjzkpTsLKGAH3SwqWZ3pSyUHekVrwffsBhCrpACtPd9wbmrNRrpFrZHirdPOxjp&#10;oxwargY5xnDT8WWS5NzIluIHLXt80Vh/Hy5GwP7dfKydbcdzFp7wuAtfWa53QtzPw/YZmMfg/2CY&#10;6sfqUMVOJ3sh5VgXdZbmERWwWqbAJiC5OafJeQRelfz/hOoXAAD//wMAUEsBAi0AFAAGAAgAAAAh&#10;ALaDOJL+AAAA4QEAABMAAAAAAAAAAAAAAAAAAAAAAFtDb250ZW50X1R5cGVzXS54bWxQSwECLQAU&#10;AAYACAAAACEAOP0h/9YAAACUAQAACwAAAAAAAAAAAAAAAAAvAQAAX3JlbHMvLnJlbHNQSwECLQAU&#10;AAYACAAAACEAkwFDECECAAB/BAAADgAAAAAAAAAAAAAAAAAuAgAAZHJzL2Uyb0RvYy54bWxQSwEC&#10;LQAUAAYACAAAACEA2xPLFdoAAAAKAQAADwAAAAAAAAAAAAAAAAB7BAAAZHJzL2Rvd25yZXYueG1s&#10;UEsFBgAAAAAEAAQA8wAAAIIF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B968137" wp14:editId="37E814F7">
                <wp:simplePos x="0" y="0"/>
                <wp:positionH relativeFrom="page">
                  <wp:posOffset>899464</wp:posOffset>
                </wp:positionH>
                <wp:positionV relativeFrom="paragraph">
                  <wp:posOffset>594397</wp:posOffset>
                </wp:positionV>
                <wp:extent cx="5715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405A5" id="Graphic 4" o:spid="_x0000_s1026" style="position:absolute;margin-left:70.8pt;margin-top:46.8pt;width:45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6QIQIAAH8EAAAOAAAAZHJzL2Uyb0RvYy54bWysVMFu2zAMvQ/YPwi6L3aCNi2MOMXQoMWA&#10;oivQDDsrshwLkyWNVGL370fJdpJ2t2E+CJT4RPLxUV7d9a1hRwWonS35fJZzpqx0lbb7kv/YPny5&#10;5QyDsJUwzqqSvynkd+vPn1adL9TCNc5UChgFsVh0vuRNCL7IMpSNagXOnFeWnLWDVgTawj6rQHQU&#10;vTXZIs+XWeeg8uCkQqTTzeDk6xS/rpUM3+saVWCm5FRbSCukdRfXbL0SxR6Eb7QcyxD/UEUrtKWk&#10;p1AbEQQ7gP4rVKslOHR1mEnXZq6utVSJA7GZ5x/YvDbCq8SFmoP+1Cb8f2Hl8/EFmK5KfsWZFS1J&#10;9Dh24yo2p/NYEObVv0Ckh/7JyV9IjuydJ25wxPQ1tBFL5FifOv126rTqA5N0eH0zv85zEkSSb764&#10;SUJkopjuygOGR+VSHHF8wjDoVE2WaCZL9nYygdSOOpukc+CMdAbOSOfdoLMXId6LxUWTdedC4lnr&#10;jmrrkjd8qJxKO3uNvUSdqEwsCTsgyIhpqFeDkVKTfUnO2FjFcn67TOODzujqQRsTq0DY7+4NsKOI&#10;w5u+yIMivIN5wLAR2Ay45Bphxo46DdJEkXaueiPBO9K45Pj7IEBxZr5ZGqn4PCYDJmM3GRDMvUuP&#10;KDWIcm77nwI8i+lLHkjZZzcNrCgm0SL1EzbetO7rIbhaR0XTDA0VjRua8kRwfJHxGV3uE+r831j/&#10;AQAA//8DAFBLAwQUAAYACAAAACEAL1VkrNoAAAAKAQAADwAAAGRycy9kb3ducmV2LnhtbEyPwU7D&#10;MBBE70j8g7VI3KhTiEJI41SIqh9AWzi78TYJxOsQu435ezZc4LSa2dHs23IdbS8uOPrOkYLlIgGB&#10;VDvTUaPgsN/e5SB80GR07wgVfKOHdXV9VerCuIle8bILjeAS8oVW0IYwFFL6ukWr/cINSLw7udHq&#10;wHJspBn1xOW2l/dJkkmrO+ILrR7wpcX6c3e2CrZv9j33rpu+0viI+038SLN2o9TtTXxegQgYw18Y&#10;ZnxGh4qZju5MxouedbrMOKrg6YHnHEh+nePs5CCrUv5/ofoBAAD//wMAUEsBAi0AFAAGAAgAAAAh&#10;ALaDOJL+AAAA4QEAABMAAAAAAAAAAAAAAAAAAAAAAFtDb250ZW50X1R5cGVzXS54bWxQSwECLQAU&#10;AAYACAAAACEAOP0h/9YAAACUAQAACwAAAAAAAAAAAAAAAAAvAQAAX3JlbHMvLnJlbHNQSwECLQAU&#10;AAYACAAAACEA54UOkCECAAB/BAAADgAAAAAAAAAAAAAAAAAuAgAAZHJzL2Uyb0RvYy54bWxQSwEC&#10;LQAUAAYACAAAACEAL1VkrNoAAAAKAQAADwAAAAAAAAAAAAAAAAB7BAAAZHJzL2Rvd25yZXYueG1s&#10;UEsFBgAAAAAEAAQA8wAAAIIF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D79167B" wp14:editId="096042DB">
                <wp:simplePos x="0" y="0"/>
                <wp:positionH relativeFrom="page">
                  <wp:posOffset>899464</wp:posOffset>
                </wp:positionH>
                <wp:positionV relativeFrom="paragraph">
                  <wp:posOffset>897673</wp:posOffset>
                </wp:positionV>
                <wp:extent cx="5715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9CBB2" id="Graphic 5" o:spid="_x0000_s1026" style="position:absolute;margin-left:70.8pt;margin-top:70.7pt;width:450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NzjIQIAAH8EAAAOAAAAZHJzL2Uyb0RvYy54bWysVMFu2zAMvQ/YPwi6L3YCJC2MOMXQoMWA&#10;oivQDjsrshwLk0VNVGLn70fJdpJ2t2E+CJT4RPLxUV7f9a1hR+VRgy35fJZzpqyEStt9yX+8PXy5&#10;5QyDsJUwYFXJTwr53ebzp3XnCrWABkylPKMgFovOlbwJwRVZhrJRrcAZOGXJWYNvRaCt32eVFx1F&#10;b022yPNV1oGvnAepEOl0Ozj5JsWvayXD97pGFZgpOdUW0urTuotrtlmLYu+Fa7QcyxD/UEUrtKWk&#10;51BbEQQ7eP1XqFZLDwh1mEloM6hrLVXiQGzm+Qc2r41wKnGh5qA7twn/X1j5fHzxTFclX3JmRUsS&#10;PY7dWMbmdA4Lwry6Fx/poXsC+QvJkb3zxA2OmL72bcQSOdanTp/OnVZ9YJIOlzfzZZ6TIJJ888VN&#10;EiITxXRXHjA8KkhxxPEJw6BTNVmimSzZ28n0pHbU2SSdA2eks+eMdN4NOjsR4r1YXDRZdykknrVw&#10;VG+QvOFD5VTaxWvsNepMZWJJ2AFBRkxDvRqMlJrsa3LGxipW89tVGh8Eo6sHbUysAv1+d288O4o4&#10;vOmLPCjCO5jzGLYCmwGXXCPM2FGnQZoo0g6qEwnekcYlx98H4RVn5pulkYrPYzL8ZOwmwwdzD+kR&#10;pQZRzrf+p/COxfQlD6TsM0wDK4pJtEj9jI03LXw9BKh1VDTN0FDRuKEpTwTHFxmf0fU+oS7/jc0f&#10;AAAA//8DAFBLAwQUAAYACAAAACEA1K6hRdkAAAAMAQAADwAAAGRycy9kb3ducmV2LnhtbEyPwU7D&#10;MBBE70j8g7VI3KhTFIUqxKkQVT+AFji78TZOidchdhvz92wrJHrb2RnNvq2WyfXihGPoPCmYzzIQ&#10;SI03HbUK3rfrhwWIEDUZ3XtCBT8YYFnf3lS6NH6iNzxtYiu4hEKpFdgYh1LK0Fh0Osz8gMTe3o9O&#10;R5ZjK82oJy53vXzMskI63RFfsHrAV4vN1+boFKw/3Oci+G76ztMTblfpkBd2pdT9XXp5BhExxf8w&#10;nPEZHWpm2vkjmSB61vm84OhlyEGcE9lltfvzZF3J6yfqXwAAAP//AwBQSwECLQAUAAYACAAAACEA&#10;toM4kv4AAADhAQAAEwAAAAAAAAAAAAAAAAAAAAAAW0NvbnRlbnRfVHlwZXNdLnhtbFBLAQItABQA&#10;BgAIAAAAIQA4/SH/1gAAAJQBAAALAAAAAAAAAAAAAAAAAC8BAABfcmVscy8ucmVsc1BLAQItABQA&#10;BgAIAAAAIQCAaNzjIQIAAH8EAAAOAAAAAAAAAAAAAAAAAC4CAABkcnMvZTJvRG9jLnhtbFBLAQIt&#10;ABQABgAIAAAAIQDUrqFF2QAAAAwBAAAPAAAAAAAAAAAAAAAAAHsEAABkcnMvZG93bnJldi54bWxQ&#10;SwUGAAAAAAQABADzAAAAgQUAAAAA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CF17AB0" wp14:editId="66FC9571">
                <wp:simplePos x="0" y="0"/>
                <wp:positionH relativeFrom="page">
                  <wp:posOffset>899464</wp:posOffset>
                </wp:positionH>
                <wp:positionV relativeFrom="paragraph">
                  <wp:posOffset>1200949</wp:posOffset>
                </wp:positionV>
                <wp:extent cx="5715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46ACC" id="Graphic 6" o:spid="_x0000_s1026" style="position:absolute;margin-left:70.8pt;margin-top:94.55pt;width:450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6t3IQIAAH8EAAAOAAAAZHJzL2Uyb0RvYy54bWysVMFu2zAMvQ/YPwi6L3YCNC2MOMXQoMWA&#10;oivQDDsrshwLkyWNVGLn70fJdpJ2t2E+CJT4RPLxUV7d961hRwWonS35fJZzpqx0lbb7kv/YPn65&#10;4wyDsJUwzqqSnxTy+/XnT6vOF2rhGmcqBYyCWCw6X/ImBF9kGcpGtQJnzitLztpBKwJtYZ9VIDqK&#10;3ppskefLrHNQeXBSIdLpZnDydYpf10qG73WNKjBTcqotpBXSuotrtl6JYg/CN1qOZYh/qKIV2lLS&#10;c6iNCIIdQP8VqtUSHLo6zKRrM1fXWqrEgdjM8w9s3hrhVeJCzUF/bhP+v7Dy5fgKTFclX3JmRUsS&#10;PY3dWMbmdB4Lwrz5V4j00D87+QvJkb3zxA2OmL6GNmKJHOtTp0/nTqs+MEmHN7fzmzwnQST55ovb&#10;JEQmiumuPGB4Ui7FEcdnDINO1WSJZrJkbycTSO2os0k6B85IZ+CMdN4NOnsR4r1YXDRZdykknrXu&#10;qLYuecOHyqm0i9fYa9SZysSSsAOCjJiGejUYKTXZ1+SMjVUs53fLND7ojK4etTGxCoT97sEAO4o4&#10;vOmLPCjCO5gHDBuBzYBLrhFm7KjTIE0UaeeqEwnekcYlx98HAYoz883SSMXnMRkwGbvJgGAeXHpE&#10;qUGUc9v/FOBZTF/yQMq+uGlgRTGJFqmfsfGmdV8PwdU6KppmaKho3NCUJ4Lji4zP6HqfUJf/xvoP&#10;AAAA//8DAFBLAwQUAAYACAAAACEAE23qtNsAAAAMAQAADwAAAGRycy9kb3ducmV2LnhtbEyPwU7D&#10;MBBE70j8g7VI3FonEIUQ4lSIqh9AC5zdeEkC8TrEbmP+nm0v5bYzO5p9W62iHcQRJ987UpAuExBI&#10;jTM9tQredptFAcIHTUYPjlDBL3pY1ddXlS6Nm+kVj9vQCi4hX2oFXQhjKaVvOrTaL92IxLtPN1kd&#10;WE6tNJOeudwO8i5Jcml1T3yh0yO+dNh8bw9WwebdfhTe9fNPFh9wt45fWd6tlbq9ic9PIALGcAnD&#10;CZ/RoWamvTuQ8WJgnaU5R3koHlMQp0RytvZn6x5kXcn/T9R/AAAA//8DAFBLAQItABQABgAIAAAA&#10;IQC2gziS/gAAAOEBAAATAAAAAAAAAAAAAAAAAAAAAABbQ29udGVudF9UeXBlc10ueG1sUEsBAi0A&#10;FAAGAAgAAAAhADj9If/WAAAAlAEAAAsAAAAAAAAAAAAAAAAALwEAAF9yZWxzLy5yZWxzUEsBAi0A&#10;FAAGAAgAAAAhAClfq3chAgAAfwQAAA4AAAAAAAAAAAAAAAAALgIAAGRycy9lMm9Eb2MueG1sUEsB&#10;Ai0AFAAGAAgAAAAhABNt6rTbAAAADAEAAA8AAAAAAAAAAAAAAAAAewQAAGRycy9kb3ducmV2Lnht&#10;bFBLBQYAAAAABAAEAPMAAACDBQAAAAA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2FDF249" wp14:editId="63449303">
                <wp:simplePos x="0" y="0"/>
                <wp:positionH relativeFrom="page">
                  <wp:posOffset>899464</wp:posOffset>
                </wp:positionH>
                <wp:positionV relativeFrom="paragraph">
                  <wp:posOffset>1464601</wp:posOffset>
                </wp:positionV>
                <wp:extent cx="5715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3A0E4" id="Graphic 7" o:spid="_x0000_s1026" style="position:absolute;margin-left:70.8pt;margin-top:115.3pt;width:45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kEIQIAAH8EAAAOAAAAZHJzL2Uyb0RvYy54bWysVMFu2zAMvQ/YPwi6L3YCNCmMOMXQoMWA&#10;oivQDjsrshwLk0WNUmLn70fJdpJ2t2E+CJT4RPLxUV7f9a1hR4Vegy35fJZzpqyEStt9yX+8PXy5&#10;5cwHYSthwKqSn5Tnd5vPn9adK9QCGjCVQkZBrC86V/ImBFdkmZeNaoWfgVOWnDVgKwJtcZ9VKDqK&#10;3ppskefLrAOsHIJU3tPpdnDyTYpf10qG73XtVWCm5FRbSCumdRfXbLMWxR6Fa7QcyxD/UEUrtKWk&#10;51BbEQQ7oP4rVKslgoc6zCS0GdS1lipxIDbz/AOb10Y4lbhQc7w7t8n/v7Dy+fiCTFclX3FmRUsS&#10;PY7dWMXmdM4XhHl1LxjpefcE8pcnR/bOEzd+xPQ1thFL5FifOn06d1r1gUk6vFnNb/KcBJHkmy9W&#10;SYhMFNNdefDhUUGKI45PPgw6VZMlmsmSvZ1MJLWjzibpHDgjnZEz0nk36OxEiPdicdFk3aWQeNbC&#10;Ub1B8oYPlVNpF6+x16gzlYklYQcEGTEN9WowUmqyr8kZG6tYzm+XaXw8GF09aGNiFR73u3uD7Cji&#10;8KYv8qAI72AOfdgK3wy45Bphxo46DdJEkXZQnUjwjjQuuf99EKg4M98sjVR8HpOBk7GbDAzmHtIj&#10;Sg2inG/9T4GOxfQlD6TsM0wDK4pJtEj9jI03LXw9BKh1VDTN0FDRuKEpTwTHFxmf0fU+oS7/jc0f&#10;AAAA//8DAFBLAwQUAAYACAAAACEAxRq5c9oAAAAMAQAADwAAAGRycy9kb3ducmV2LnhtbEyPwU7D&#10;MBBE70j8g7VI3KjdEoUoxKkQVT+AFji78ZIE4nWI3cb8Pdte4LYzO5p9W62TG8QJp9B70rBcKBBI&#10;jbc9tRpe99u7AkSIhqwZPKGGHwywrq+vKlNaP9MLnnaxFVxCoTQauhjHUsrQdOhMWPgRiXcffnIm&#10;spxaaSczc7kb5EqpXDrTE1/ozIjPHTZfu6PTsH1z70Xw/fydpQfcb9JnlncbrW9v0tMjiIgp/oXh&#10;jM/oUDPTwR/JBjGwzpY5RzWs7hUP54S6WIeLVYCsK/n/ifoXAAD//wMAUEsBAi0AFAAGAAgAAAAh&#10;ALaDOJL+AAAA4QEAABMAAAAAAAAAAAAAAAAAAAAAAFtDb250ZW50X1R5cGVzXS54bWxQSwECLQAU&#10;AAYACAAAACEAOP0h/9YAAACUAQAACwAAAAAAAAAAAAAAAAAvAQAAX3JlbHMvLnJlbHNQSwECLQAU&#10;AAYACAAAACEATrJ5BCECAAB/BAAADgAAAAAAAAAAAAAAAAAuAgAAZHJzL2Uyb0RvYy54bWxQSwEC&#10;LQAUAAYACAAAACEAxRq5c9oAAAAMAQAADwAAAAAAAAAAAAAAAAB7BAAAZHJzL2Rvd25yZXYueG1s&#10;UEsFBgAAAAAEAAQA8wAAAIIF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8C8D8A5" wp14:editId="2C2C1AC5">
                <wp:simplePos x="0" y="0"/>
                <wp:positionH relativeFrom="page">
                  <wp:posOffset>899464</wp:posOffset>
                </wp:positionH>
                <wp:positionV relativeFrom="paragraph">
                  <wp:posOffset>1726729</wp:posOffset>
                </wp:positionV>
                <wp:extent cx="5715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032C4" id="Graphic 8" o:spid="_x0000_s1026" style="position:absolute;margin-left:70.8pt;margin-top:135.95pt;width:450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GsIAIAAH8EAAAOAAAAZHJzL2Uyb0RvYy54bWysVMFu2zAMvQ/YPwi6L3YCNA2MOMXQoMWA&#10;oivQDjsrshwLkyWNVGLn70fJdpJ2t2E+CJT4RPLxUV7f9a1hRwWonS35fJZzpqx0lbb7kv94e/iy&#10;4gyDsJUwzqqSnxTyu83nT+vOF2rhGmcqBYyCWCw6X/ImBF9kGcpGtQJnzitLztpBKwJtYZ9VIDqK&#10;3ppskefLrHNQeXBSIdLpdnDyTYpf10qG73WNKjBTcqotpBXSuotrtlmLYg/CN1qOZYh/qKIV2lLS&#10;c6itCIIdQP8VqtUSHLo6zKRrM1fXWqrEgdjM8w9sXhvhVeJCzUF/bhP+v7Dy+fgCTFclJ6GsaEmi&#10;x7Ebq9iczmNBmFf/ApEe+icnfyE5sneeuMER09fQRiyRY33q9OncadUHJunw5nZ+k+ckiCTffHGb&#10;hMhEMd2VBwyPyqU44viEYdCpmizRTJbs7WQCqR11NknnwBnpDJyRzrtBZy9CvBeLiybrLoXEs9Yd&#10;1ZtL3vChcirt4jX2GnWmMrEk7IAgI6ahXg1GSk32NTljYxXL+WqZxged0dWDNiZWgbDf3RtgRxGH&#10;N32RB0V4B/OAYSuwGXDJNcKMHXUapIki7Vx1IsE70rjk+PsgQHFmvlkaqfg8JgMmYzcZEMy9S48o&#10;NYhyvvU/BXgW05c8kLLPbhpYUUyiRepnbLxp3ddDcLWOiqYZGioaNzTlieD4IuMzut4n1OW/sfkD&#10;AAD//wMAUEsDBBQABgAIAAAAIQDjuvxK3AAAAAwBAAAPAAAAZHJzL2Rvd25yZXYueG1sTI/BTsMw&#10;EETvSPyDtUjcWidRlJYQp0JU/QDawtmNlzgQr0PsNu7f1+ECx5l9mp2pNsH07IKj6ywJSJcJMKTG&#10;qo5aAcfDbrEG5rwkJXtLKOCKDjb1/V0lS2UnesPL3rcshpArpQDt/VBy7hqNRrqlHZDi7dOORvoo&#10;x5arUU4x3PQ8S5KCG9lR/KDlgK8am+/92QjYvZuPtbPd9JOHFR624Ssv9FaIx4fw8gzMY/B/MMz1&#10;Y3WoY6eTPZNyrI86T4uICshW6ROwmUh+rdNsZSnwuuL/R9Q3AAAA//8DAFBLAQItABQABgAIAAAA&#10;IQC2gziS/gAAAOEBAAATAAAAAAAAAAAAAAAAAAAAAABbQ29udGVudF9UeXBlc10ueG1sUEsBAi0A&#10;FAAGAAgAAAAhADj9If/WAAAAlAEAAAsAAAAAAAAAAAAAAAAALwEAAF9yZWxzLy5yZWxzUEsBAi0A&#10;FAAGAAgAAAAhAIBRQawgAgAAfwQAAA4AAAAAAAAAAAAAAAAALgIAAGRycy9lMm9Eb2MueG1sUEsB&#10;Ai0AFAAGAAgAAAAhAOO6/ErcAAAADAEAAA8AAAAAAAAAAAAAAAAAegQAAGRycy9kb3ducmV2Lnht&#10;bFBLBQYAAAAABAAEAPMAAACDBQAAAAA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30BAF77" wp14:editId="62572F09">
                <wp:simplePos x="0" y="0"/>
                <wp:positionH relativeFrom="page">
                  <wp:posOffset>899464</wp:posOffset>
                </wp:positionH>
                <wp:positionV relativeFrom="paragraph">
                  <wp:posOffset>2030005</wp:posOffset>
                </wp:positionV>
                <wp:extent cx="57156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3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D4678" id="Graphic 9" o:spid="_x0000_s1026" style="position:absolute;margin-left:70.8pt;margin-top:159.85pt;width:450.0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qfJgIAAH8EAAAOAAAAZHJzL2Uyb0RvYy54bWysVMFu2zAMvQ/YPwi6L44TJG2NOMXQoMWA&#10;oivQDDsrshwbk0VNVGLn70fJdpJ2t2E+CJT4RPLxUV7dd41mR+WwBpPzdDLlTBkJRW32Of+xffxy&#10;yxl6YQqhwaicnxTy+/XnT6vWZmoGFehCOUZBDGatzXnlvc2SBGWlGoETsMqQswTXCE9bt08KJ1qK&#10;3uhkNp0ukxZcYR1IhUinm97J1zF+WSrpv5clKs90zqk2H1cX111Yk/VKZHsnbFXLoQzxD1U0ojaU&#10;9BxqI7xgB1f/FaqppQOE0k8kNAmUZS1V5EBs0ukHNm+VsCpyoeagPbcJ/19Y+XJ8dawucn7HmREN&#10;SfQ0dOMuNKe1mBHmzb66QA/tM8hfSI7knSdscMB0pWsClsixLnb6dO606jyTdLi4SRfL+YIzSb50&#10;dhOFSEQ23pUH9E8KYhxxfEbf61SMlqhGS3ZmNB2pHXTWUWfPGensOCOdd73OVvhwLxQXTNZeCgln&#10;DRzVFqLXf6icSrt4tblGBSrzOc3WyJKwPYKMkIZ61RsxNdnX5LQJVSzT22UcHwRdF4+11qEKdPvd&#10;g3bsKMLwxi/woAjvYNah3wiselx0DTBtBp16aYJIOyhOJHhLGuccfx+EU5zpb4ZGKjyP0XCjsRsN&#10;5/UDxEcUG0Q5t91P4SwL6XPuSdkXGAdWZKNogfoZG24a+HrwUNZB0ThDfUXDhqY8EhxeZHhG1/uI&#10;uvw31n8AAAD//wMAUEsDBBQABgAIAAAAIQCJwU0q3gAAAAwBAAAPAAAAZHJzL2Rvd25yZXYueG1s&#10;TI9BT8MwDIXvSPyHyEjcWFKoBitNJ0AwcRpiTOKaNaatljhVk27l3+NxgZuf/fT8vXI5eScOOMQu&#10;kIZspkAg1cF21GjYfrxc3YGIyZA1LhBq+MYIy+r8rDSFDUd6x8MmNYJDKBZGQ5tSX0gZ6xa9ibPQ&#10;I/HtKwzeJJZDI+1gjhzunbxWai696Yg/tKbHpxbr/Wb0Gt7cSLn6fO239So+ulV87vZrpfXlxfRw&#10;DyLhlP7McMJndKiYaRdGslE41nk2Z6uGm2xxC+LkUHnG0+53tQBZlfJ/ieoHAAD//wMAUEsBAi0A&#10;FAAGAAgAAAAhALaDOJL+AAAA4QEAABMAAAAAAAAAAAAAAAAAAAAAAFtDb250ZW50X1R5cGVzXS54&#10;bWxQSwECLQAUAAYACAAAACEAOP0h/9YAAACUAQAACwAAAAAAAAAAAAAAAAAvAQAAX3JlbHMvLnJl&#10;bHNQSwECLQAUAAYACAAAACEAcXVanyYCAAB/BAAADgAAAAAAAAAAAAAAAAAuAgAAZHJzL2Uyb0Rv&#10;Yy54bWxQSwECLQAUAAYACAAAACEAicFNKt4AAAAMAQAADwAAAAAAAAAAAAAAAACABAAAZHJzL2Rv&#10;d25yZXYueG1sUEsFBgAAAAAEAAQA8wAAAIsFAAAAAA==&#10;" path="m,l571533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5B45F0F" wp14:editId="33AFA6C7">
                <wp:simplePos x="0" y="0"/>
                <wp:positionH relativeFrom="page">
                  <wp:posOffset>899464</wp:posOffset>
                </wp:positionH>
                <wp:positionV relativeFrom="paragraph">
                  <wp:posOffset>2294038</wp:posOffset>
                </wp:positionV>
                <wp:extent cx="5715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76E58" id="Graphic 10" o:spid="_x0000_s1026" style="position:absolute;margin-left:70.8pt;margin-top:180.65pt;width:450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e1PIQIAAIEEAAAOAAAAZHJzL2Uyb0RvYy54bWysVMFu2zAMvQ/YPwi6L3YCNC2MOMXQoMWA&#10;oivQDDsrshwLk0WNUmLn70fJdpJ2t2E+CJT4RPLxUV7d961hR4Vegy35fJZzpqyEStt9yX9sH7/c&#10;ceaDsJUwYFXJT8rz+/XnT6vOFWoBDZhKIaMg1hedK3kTgiuyzMtGtcLPwClLzhqwFYG2uM8qFB1F&#10;b022yPNl1gFWDkEq7+l0Mzj5OsWvayXD97r2KjBTcqotpBXTuotrtl6JYo/CNVqOZYh/qKIV2lLS&#10;c6iNCIIdUP8VqtUSwUMdZhLaDOpaS5U4EJt5/oHNWyOcSlyoOd6d2+T/X1j5cnxFpivSjtpjRUsa&#10;PY3toBNqT+d8Qag394qRoHfPIH95cmTvPHHjR0xfYxuxRI/1qdenc69VH5ikw5vb+U2eU05Jvvni&#10;NuXKRDHdlQcfnhSkOOL47MOgVDVZopks2dvJRNI7Km2S0oEzUho5I6V3g9JOhHgvFhdN1l0KiWct&#10;HNUWkjd8qJxKu3iNvUadqUwsCTsgyIhpqFeDkVKTfU3O2FjFcn63TAPkwejqURsTq/C43z0YZEcR&#10;xzd9kQdFeAdz6MNG+GbAJdcIM3bUaZAmirSD6kSSdyRyyf3vg0DFmflmaajiA5kMnIzdZGAwD5Ce&#10;UWoQ5dz2PwU6FtOXPJCyLzCNrCgm0SL1MzbetPD1EKDWUdE0Q0NF44bmPBEc32R8SNf7hLr8OdZ/&#10;AAAA//8DAFBLAwQUAAYACAAAACEAYBidtNsAAAAMAQAADwAAAGRycy9kb3ducmV2LnhtbEyPwW7C&#10;MBBE75X4B2srcStOSpqiEAdVID6gQHs28TYOjdchNsT9+xou7XFmn2ZnylUwHbvi4FpLAtJZAgyp&#10;tqqlRsBhv31aAHNekpKdJRTwgw5W1eShlIWyI73jdecbFkPIFVKA9r4vOHe1RiPdzPZI8fZlByN9&#10;lEPD1SDHGG46/pwkOTeypfhByx7XGuvv3cUI2H6Yz4Wz7XjOwivuN+GU5XojxPQxvC2BeQz+D4Zb&#10;/VgdqtjpaC+kHOuiztI8ogLmeToHdiOSu3W8Wy/Aq5L/H1H9AgAA//8DAFBLAQItABQABgAIAAAA&#10;IQC2gziS/gAAAOEBAAATAAAAAAAAAAAAAAAAAAAAAABbQ29udGVudF9UeXBlc10ueG1sUEsBAi0A&#10;FAAGAAgAAAAhADj9If/WAAAAlAEAAAsAAAAAAAAAAAAAAAAALwEAAF9yZWxzLy5yZWxzUEsBAi0A&#10;FAAGAAgAAAAhAEeV7U8hAgAAgQQAAA4AAAAAAAAAAAAAAAAALgIAAGRycy9lMm9Eb2MueG1sUEsB&#10;Ai0AFAAGAAgAAAAhAGAYnbTbAAAADAEAAA8AAAAAAAAAAAAAAAAAewQAAGRycy9kb3ducmV2Lnht&#10;bFBLBQYAAAAABAAEAPMAAACDBQAAAAA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77583">
        <w:rPr>
          <w:rFonts w:ascii="Times New Roman" w:eastAsia="Times New Roman" w:hAnsi="Times New Roman" w:cs="Times New Roman"/>
          <w:noProof/>
          <w:sz w:val="11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49E0272" wp14:editId="6CD0CDAA">
                <wp:simplePos x="0" y="0"/>
                <wp:positionH relativeFrom="page">
                  <wp:posOffset>899464</wp:posOffset>
                </wp:positionH>
                <wp:positionV relativeFrom="paragraph">
                  <wp:posOffset>2556166</wp:posOffset>
                </wp:positionV>
                <wp:extent cx="5715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5C6E6" id="Graphic 11" o:spid="_x0000_s1026" style="position:absolute;margin-left:70.8pt;margin-top:201.25pt;width:450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C5gIQIAAIEEAAAOAAAAZHJzL2Uyb0RvYy54bWysVMFu2zAMvQ/YPwi6L7YDNC2MOMXQoMWA&#10;oivQDDvLshwbk0WNUmLn70fJdpJ2t2E+CJT4RPLxUV7fD51mR4WuBVPwbJFypoyEqjX7gv/YPX65&#10;48x5YSqhwaiCn5Tj95vPn9a9zdUSGtCVQkZBjMt7W/DGe5sniZON6oRbgFWGnDVgJzxtcZ9UKHqK&#10;3ulkmaarpAesLIJUztHpdnTyTYxf10r673XtlGe64FSbjyvGtQxrslmLfI/CNq2cyhD/UEUnWkNJ&#10;z6G2wgt2wPavUF0rERzUfiGhS6CuW6kiB2KTpR/YvDXCqsiFmuPsuU3u/4WVL8dXZG1F2mWcGdGR&#10;Rk9TO+iE2tNblxPqzb5iIOjsM8hfjhzJO0/YuAkz1NgFLNFjQ+z16dxrNXgm6fDmNrtJU5JEki9b&#10;3kYpEpHPd+XB+ScFMY44Pjs/KlXNlmhmSw5mNpH0DkrrqLTnjJRGzkjpclTaCh/uheKCyfpLIeGs&#10;g6PaQfT6D5VTaRevNteoM5WZJWFHBBkhDfVqNGJqsq/JaROqWGV3qzhADnRbPbZahyoc7ssHjewo&#10;wvjGL/CgCO9gFp3fCteMuOiaYNpMOo3SBJFKqE4keU8iF9z9PghUnOlvhoYqPJDZwNkoZwO9foD4&#10;jGKDKOdu+CnQspC+4J6UfYF5ZEU+ixaon7HhpoGvBw91GxSNMzRWNG1oziPB6U2Gh3S9j6jLn2Pz&#10;BwAA//8DAFBLAwQUAAYACAAAACEAXOyjFNsAAAAMAQAADwAAAGRycy9kb3ducmV2LnhtbEyPwW7C&#10;MBBE75X4B2uReis2KA0ojYNQER9QaHs28TZOG69DbIj79zVcynFmn2ZnynW0Hbvg4FtHEuYzAQyp&#10;drqlRsL7Yfe0AuaDIq06RyjhFz2sq8lDqQrtRnrDyz40LIWQL5QEE0JfcO5rg1b5meuR0u3LDVaF&#10;JIeG60GNKdx2fCFEzq1qKX0wqsdXg/XP/mwl7D7s58q7djxlcYmHbfzOcrOV8nEaNy/AAsbwD8O1&#10;fqoOVep0dGfSnnVJZ/M8oRIysXgGdiXEzTrerCXwquT3I6o/AAAA//8DAFBLAQItABQABgAIAAAA&#10;IQC2gziS/gAAAOEBAAATAAAAAAAAAAAAAAAAAAAAAABbQ29udGVudF9UeXBlc10ueG1sUEsBAi0A&#10;FAAGAAgAAAAhADj9If/WAAAAlAEAAAsAAAAAAAAAAAAAAAAALwEAAF9yZWxzLy5yZWxzUEsBAi0A&#10;FAAGAAgAAAAhAKE0LmAhAgAAgQQAAA4AAAAAAAAAAAAAAAAALgIAAGRycy9lMm9Eb2MueG1sUEsB&#10;Ai0AFAAGAAgAAAAhAFzsoxTbAAAADAEAAA8AAAAAAAAAAAAAAAAAewQAAGRycy9kb3ducmV2Lnht&#10;bFBLBQYAAAAABAAEAPMAAACDBQAAAAA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77583" w:rsidRPr="00B77583" w:rsidRDefault="00B77583" w:rsidP="00B77583">
      <w:pPr>
        <w:widowControl w:val="0"/>
        <w:autoSpaceDE w:val="0"/>
        <w:autoSpaceDN w:val="0"/>
        <w:spacing w:before="76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218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218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153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218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153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7583" w:rsidRPr="00B77583" w:rsidRDefault="00B77583" w:rsidP="00B77583">
      <w:pPr>
        <w:widowControl w:val="0"/>
        <w:autoSpaceDE w:val="0"/>
        <w:autoSpaceDN w:val="0"/>
        <w:spacing w:before="20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7583" w:rsidRPr="00B77583" w:rsidRDefault="00B77583" w:rsidP="00B77583">
      <w:pPr>
        <w:widowControl w:val="0"/>
        <w:tabs>
          <w:tab w:val="left" w:pos="5520"/>
        </w:tabs>
        <w:autoSpaceDE w:val="0"/>
        <w:autoSpaceDN w:val="0"/>
        <w:spacing w:after="0" w:line="240" w:lineRule="auto"/>
        <w:ind w:right="249"/>
        <w:jc w:val="center"/>
        <w:rPr>
          <w:rFonts w:ascii="Times New Roman" w:eastAsia="Times New Roman" w:hAnsi="Times New Roman" w:cs="Times New Roman"/>
          <w:sz w:val="24"/>
        </w:rPr>
      </w:pPr>
      <w:r w:rsidRPr="00B77583">
        <w:rPr>
          <w:rFonts w:ascii="Times New Roman" w:eastAsia="Times New Roman" w:hAnsi="Times New Roman" w:cs="Times New Roman"/>
          <w:spacing w:val="-2"/>
          <w:sz w:val="24"/>
        </w:rPr>
        <w:t>…………………………………….</w:t>
      </w:r>
      <w:r w:rsidRPr="00B77583">
        <w:rPr>
          <w:rFonts w:ascii="Times New Roman" w:eastAsia="Times New Roman" w:hAnsi="Times New Roman" w:cs="Times New Roman"/>
          <w:sz w:val="24"/>
        </w:rPr>
        <w:tab/>
      </w:r>
      <w:r w:rsidRPr="00B77583">
        <w:rPr>
          <w:rFonts w:ascii="Times New Roman" w:eastAsia="Times New Roman" w:hAnsi="Times New Roman" w:cs="Times New Roman"/>
          <w:spacing w:val="-2"/>
          <w:sz w:val="24"/>
        </w:rPr>
        <w:t>…</w:t>
      </w:r>
      <w:r w:rsidRPr="00B77583">
        <w:rPr>
          <w:rFonts w:ascii="Times New Roman" w:eastAsia="Times New Roman" w:hAnsi="Times New Roman" w:cs="Times New Roman"/>
          <w:spacing w:val="-2"/>
          <w:sz w:val="24"/>
          <w:highlight w:val="green"/>
        </w:rPr>
        <w:t>……………………………..…</w:t>
      </w:r>
      <w:r w:rsidRPr="00B77583">
        <w:rPr>
          <w:rFonts w:ascii="Times New Roman" w:eastAsia="Times New Roman" w:hAnsi="Times New Roman" w:cs="Times New Roman"/>
          <w:spacing w:val="-2"/>
          <w:sz w:val="24"/>
        </w:rPr>
        <w:t>.</w:t>
      </w:r>
    </w:p>
    <w:p w:rsidR="00B77583" w:rsidRPr="00B77583" w:rsidRDefault="00B77583" w:rsidP="00B77583">
      <w:pPr>
        <w:widowControl w:val="0"/>
        <w:tabs>
          <w:tab w:val="left" w:pos="5799"/>
        </w:tabs>
        <w:autoSpaceDE w:val="0"/>
        <w:autoSpaceDN w:val="0"/>
        <w:spacing w:before="2" w:after="0" w:line="240" w:lineRule="auto"/>
        <w:ind w:right="161"/>
        <w:jc w:val="center"/>
        <w:rPr>
          <w:rFonts w:ascii="Times New Roman" w:eastAsia="Times New Roman" w:hAnsi="Times New Roman" w:cs="Times New Roman"/>
          <w:i/>
          <w:sz w:val="20"/>
        </w:rPr>
      </w:pPr>
      <w:r w:rsidRPr="00B77583">
        <w:rPr>
          <w:rFonts w:ascii="Times New Roman" w:eastAsia="Times New Roman" w:hAnsi="Times New Roman" w:cs="Times New Roman"/>
          <w:i/>
          <w:sz w:val="20"/>
        </w:rPr>
        <w:t>Podpis</w:t>
      </w:r>
      <w:r w:rsidRPr="00B77583">
        <w:rPr>
          <w:rFonts w:ascii="Times New Roman" w:eastAsia="Times New Roman" w:hAnsi="Times New Roman" w:cs="Times New Roman"/>
          <w:i/>
          <w:spacing w:val="-5"/>
          <w:sz w:val="20"/>
        </w:rPr>
        <w:t xml:space="preserve"> </w:t>
      </w:r>
      <w:r w:rsidRPr="00B77583">
        <w:rPr>
          <w:rFonts w:ascii="Times New Roman" w:eastAsia="Times New Roman" w:hAnsi="Times New Roman" w:cs="Times New Roman"/>
          <w:i/>
          <w:sz w:val="20"/>
        </w:rPr>
        <w:t>osoby</w:t>
      </w:r>
      <w:r w:rsidRPr="00B77583">
        <w:rPr>
          <w:rFonts w:ascii="Times New Roman" w:eastAsia="Times New Roman" w:hAnsi="Times New Roman" w:cs="Times New Roman"/>
          <w:i/>
          <w:spacing w:val="-3"/>
          <w:sz w:val="20"/>
        </w:rPr>
        <w:t xml:space="preserve"> </w:t>
      </w:r>
      <w:r w:rsidRPr="00B77583">
        <w:rPr>
          <w:rFonts w:ascii="Times New Roman" w:eastAsia="Times New Roman" w:hAnsi="Times New Roman" w:cs="Times New Roman"/>
          <w:i/>
          <w:spacing w:val="-2"/>
          <w:sz w:val="20"/>
        </w:rPr>
        <w:t>hospitującej</w:t>
      </w:r>
      <w:r w:rsidRPr="00B77583">
        <w:rPr>
          <w:rFonts w:ascii="Times New Roman" w:eastAsia="Times New Roman" w:hAnsi="Times New Roman" w:cs="Times New Roman"/>
          <w:i/>
          <w:sz w:val="20"/>
        </w:rPr>
        <w:tab/>
        <w:t>Podpis</w:t>
      </w:r>
      <w:r w:rsidRPr="00B77583">
        <w:rPr>
          <w:rFonts w:ascii="Times New Roman" w:eastAsia="Times New Roman" w:hAnsi="Times New Roman" w:cs="Times New Roman"/>
          <w:i/>
          <w:spacing w:val="-5"/>
          <w:sz w:val="20"/>
        </w:rPr>
        <w:t xml:space="preserve"> </w:t>
      </w:r>
      <w:r w:rsidRPr="00B77583">
        <w:rPr>
          <w:rFonts w:ascii="Times New Roman" w:eastAsia="Times New Roman" w:hAnsi="Times New Roman" w:cs="Times New Roman"/>
          <w:i/>
          <w:sz w:val="20"/>
        </w:rPr>
        <w:t>opiekuna</w:t>
      </w:r>
      <w:r w:rsidRPr="00B77583">
        <w:rPr>
          <w:rFonts w:ascii="Times New Roman" w:eastAsia="Times New Roman" w:hAnsi="Times New Roman" w:cs="Times New Roman"/>
          <w:i/>
          <w:spacing w:val="-5"/>
          <w:sz w:val="20"/>
        </w:rPr>
        <w:t xml:space="preserve"> </w:t>
      </w:r>
      <w:r w:rsidRPr="00B77583">
        <w:rPr>
          <w:rFonts w:ascii="Times New Roman" w:eastAsia="Times New Roman" w:hAnsi="Times New Roman" w:cs="Times New Roman"/>
          <w:i/>
          <w:sz w:val="20"/>
        </w:rPr>
        <w:t>praktyk</w:t>
      </w:r>
      <w:r w:rsidRPr="00B77583">
        <w:rPr>
          <w:rFonts w:ascii="Times New Roman" w:eastAsia="Times New Roman" w:hAnsi="Times New Roman" w:cs="Times New Roman"/>
          <w:i/>
          <w:spacing w:val="-2"/>
          <w:sz w:val="20"/>
        </w:rPr>
        <w:t xml:space="preserve"> </w:t>
      </w:r>
      <w:r w:rsidRPr="00B77583">
        <w:rPr>
          <w:rFonts w:ascii="Times New Roman" w:eastAsia="Times New Roman" w:hAnsi="Times New Roman" w:cs="Times New Roman"/>
          <w:i/>
          <w:sz w:val="20"/>
        </w:rPr>
        <w:t>w</w:t>
      </w:r>
      <w:r w:rsidRPr="00B77583">
        <w:rPr>
          <w:rFonts w:ascii="Times New Roman" w:eastAsia="Times New Roman" w:hAnsi="Times New Roman" w:cs="Times New Roman"/>
          <w:i/>
          <w:spacing w:val="-6"/>
          <w:sz w:val="20"/>
        </w:rPr>
        <w:t xml:space="preserve"> </w:t>
      </w:r>
      <w:r w:rsidRPr="00B77583">
        <w:rPr>
          <w:rFonts w:ascii="Times New Roman" w:eastAsia="Times New Roman" w:hAnsi="Times New Roman" w:cs="Times New Roman"/>
          <w:i/>
          <w:spacing w:val="-2"/>
          <w:sz w:val="20"/>
        </w:rPr>
        <w:t>szkole</w:t>
      </w:r>
    </w:p>
    <w:p w:rsidR="002F376A" w:rsidRDefault="001846F6"/>
    <w:sectPr w:rsidR="002F376A">
      <w:pgSz w:w="11910" w:h="16840"/>
      <w:pgMar w:top="1320" w:right="1275" w:bottom="280" w:left="1275" w:header="70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583" w:rsidRDefault="00B77583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E128E48" wp14:editId="08E944F0">
              <wp:simplePos x="0" y="0"/>
              <wp:positionH relativeFrom="page">
                <wp:posOffset>3761359</wp:posOffset>
              </wp:positionH>
              <wp:positionV relativeFrom="page">
                <wp:posOffset>431699</wp:posOffset>
              </wp:positionV>
              <wp:extent cx="2912110" cy="1758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1211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77583" w:rsidRDefault="00B77583">
                          <w:pPr>
                            <w:spacing w:before="5"/>
                            <w:ind w:left="20"/>
                            <w:rPr>
                              <w:b/>
                              <w:i/>
                              <w:sz w:val="21"/>
                            </w:rPr>
                          </w:pPr>
                          <w:r>
                            <w:rPr>
                              <w:b/>
                              <w:i/>
                              <w:spacing w:val="-4"/>
                              <w:sz w:val="21"/>
                            </w:rPr>
                            <w:t>Załącznik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1"/>
                            </w:rPr>
                            <w:t>nr 1 do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1"/>
                            </w:rPr>
                            <w:t>Procedury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1"/>
                            </w:rPr>
                            <w:t>WSZJK-W/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1"/>
                            </w:rPr>
                            <w:t>(wersja: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1"/>
                            </w:rPr>
                            <w:t>0…)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28E4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6.15pt;margin-top:34pt;width:229.3pt;height:13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YdrpgEAAD8DAAAOAAAAZHJzL2Uyb0RvYy54bWysUsFu2zAMvQ/YPwi6L4oDdGuNOMW2YsOA&#10;YhvQ7gNkWYqFWaImKrHz96NkJy22W9GLTJlPj++R3N5ObmBHHdGCb3i1WnOmvYLO+n3Dfz1+eXfN&#10;GSbpOzmA1w0/aeS3u7dvtmOo9QZ6GDodGZF4rMfQ8D6lUAuBqtdO4gqC9pQ0EJ1MdI170UU5Ersb&#10;xGa9fi9GiF2IoDQi/b2bk3xX+I3RKv0wBnViQ8NJWypnLGebT7HbynofZeitWmTIF6hw0noqeqG6&#10;k0myQ7T/UTmrIiCYtFLgBBhjlS4eyE21/sfNQy+DLl6oORgubcLXo1Xfjz8jsx3NjjMvHY3oUU+p&#10;hYlVuTljwJowD4FQafoEUwZmoxjuQf1GgohnmPkBEjpjJhNd/pJNRg+p/6dLz6kIU/Rzc1NtqopS&#10;inLVh6vrm6tcVzy9DhHTVw2O5aDhkWZaFMjjPaYZeoYsYub6WVaa2mlx0UJ3IhMjzbrh+Ocgo+Zs&#10;+OapmXkxzkE8B+05iGn4DGV9shcPHw8JjC2Vc4mZd6lMUyral43Ka/D8XlBPe7/7CwAA//8DAFBL&#10;AwQUAAYACAAAACEA7vEsP+AAAAAKAQAADwAAAGRycy9kb3ducmV2LnhtbEyPwU7DMBBE70j8g7VI&#10;3KhNUNomxKlQUcUBcWihUo/beIkjYjuK3dT9e9wTHFf7NPOmWkXTs4lG3zkr4XEmgJFtnOpsK+Hr&#10;c/OwBOYDWoW9syThQh5W9e1NhaVyZ7ulaRdalkKsL1GCDmEoOfeNJoN+5gay6fftRoMhnWPL1Yjn&#10;FG56ngkx5wY7mxo0DrTW1PzsTkbCfj1s3uNB48eUq7fXbLG9jE2U8v4uvjwDCxTDHwxX/aQOdXI6&#10;upNVnvUS8iJ7SqiE+TJtugIiFwWwo4QiXwCvK/5/Qv0LAAD//wMAUEsBAi0AFAAGAAgAAAAhALaD&#10;OJL+AAAA4QEAABMAAAAAAAAAAAAAAAAAAAAAAFtDb250ZW50X1R5cGVzXS54bWxQSwECLQAUAAYA&#10;CAAAACEAOP0h/9YAAACUAQAACwAAAAAAAAAAAAAAAAAvAQAAX3JlbHMvLnJlbHNQSwECLQAUAAYA&#10;CAAAACEA8NmHa6YBAAA/AwAADgAAAAAAAAAAAAAAAAAuAgAAZHJzL2Uyb0RvYy54bWxQSwECLQAU&#10;AAYACAAAACEA7vEsP+AAAAAKAQAADwAAAAAAAAAAAAAAAAAABAAAZHJzL2Rvd25yZXYueG1sUEsF&#10;BgAAAAAEAAQA8wAAAA0FAAAAAA==&#10;" filled="f" stroked="f">
              <v:path arrowok="t"/>
              <v:textbox inset="0,0,0,0">
                <w:txbxContent>
                  <w:p w:rsidR="00B77583" w:rsidRDefault="00B77583">
                    <w:pPr>
                      <w:spacing w:before="5"/>
                      <w:ind w:left="20"/>
                      <w:rPr>
                        <w:b/>
                        <w:i/>
                        <w:sz w:val="21"/>
                      </w:rPr>
                    </w:pPr>
                    <w:r>
                      <w:rPr>
                        <w:b/>
                        <w:i/>
                        <w:spacing w:val="-4"/>
                        <w:sz w:val="21"/>
                      </w:rPr>
                      <w:t>Załącznik</w:t>
                    </w:r>
                    <w:r>
                      <w:rPr>
                        <w:b/>
                        <w:i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-4"/>
                        <w:sz w:val="21"/>
                      </w:rPr>
                      <w:t>nr 1 do</w:t>
                    </w:r>
                    <w:r>
                      <w:rPr>
                        <w:b/>
                        <w:i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-4"/>
                        <w:sz w:val="21"/>
                      </w:rPr>
                      <w:t>Procedury</w:t>
                    </w:r>
                    <w:r>
                      <w:rPr>
                        <w:b/>
                        <w:i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-4"/>
                        <w:sz w:val="21"/>
                      </w:rPr>
                      <w:t>WSZJK-W/</w:t>
                    </w:r>
                    <w:r>
                      <w:rPr>
                        <w:b/>
                        <w:i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-4"/>
                        <w:sz w:val="21"/>
                      </w:rPr>
                      <w:t>(wersja:</w:t>
                    </w:r>
                    <w:r>
                      <w:rPr>
                        <w:b/>
                        <w:i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-5"/>
                        <w:sz w:val="21"/>
                      </w:rPr>
                      <w:t>0…)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583"/>
    <w:rsid w:val="001846F6"/>
    <w:rsid w:val="00460D2F"/>
    <w:rsid w:val="005F20B6"/>
    <w:rsid w:val="00734AE3"/>
    <w:rsid w:val="009A025D"/>
    <w:rsid w:val="00B77583"/>
    <w:rsid w:val="00F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9AEC1"/>
  <w15:chartTrackingRefBased/>
  <w15:docId w15:val="{FF745DC1-031B-4267-9872-AB3F4519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775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77583"/>
  </w:style>
  <w:style w:type="table" w:customStyle="1" w:styleId="TableNormal">
    <w:name w:val="Table Normal"/>
    <w:uiPriority w:val="2"/>
    <w:semiHidden/>
    <w:unhideWhenUsed/>
    <w:qFormat/>
    <w:rsid w:val="00B775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Aleksandra Karyś</cp:lastModifiedBy>
  <cp:revision>3</cp:revision>
  <dcterms:created xsi:type="dcterms:W3CDTF">2026-01-07T14:06:00Z</dcterms:created>
  <dcterms:modified xsi:type="dcterms:W3CDTF">2026-01-07T14:13:00Z</dcterms:modified>
</cp:coreProperties>
</file>