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E6ADB" w14:textId="2450028B" w:rsidR="001C6DDB" w:rsidRPr="001C6DDB" w:rsidRDefault="001C6DDB" w:rsidP="001C6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DB">
        <w:rPr>
          <w:rFonts w:ascii="Times New Roman" w:hAnsi="Times New Roman" w:cs="Times New Roman"/>
          <w:b/>
          <w:sz w:val="24"/>
          <w:szCs w:val="24"/>
        </w:rPr>
        <w:t>HARMONOGRAM</w:t>
      </w:r>
    </w:p>
    <w:p w14:paraId="7B87260A" w14:textId="14DB2151" w:rsidR="00451F45" w:rsidRPr="00451F45" w:rsidRDefault="00451F45">
      <w:pPr>
        <w:rPr>
          <w:rFonts w:ascii="Times New Roman" w:hAnsi="Times New Roman" w:cs="Times New Roman"/>
          <w:b/>
          <w:u w:val="single"/>
        </w:rPr>
      </w:pPr>
      <w:r w:rsidRPr="00451F45">
        <w:rPr>
          <w:rFonts w:ascii="Times New Roman" w:hAnsi="Times New Roman" w:cs="Times New Roman"/>
          <w:b/>
          <w:u w:val="single"/>
        </w:rPr>
        <w:t xml:space="preserve">Ścieżka nauczycielska </w:t>
      </w:r>
      <w:r w:rsidR="001C6DDB">
        <w:rPr>
          <w:rFonts w:ascii="Times New Roman" w:hAnsi="Times New Roman" w:cs="Times New Roman"/>
          <w:b/>
          <w:u w:val="single"/>
        </w:rPr>
        <w:t>–</w:t>
      </w:r>
      <w:r w:rsidRPr="00451F45">
        <w:rPr>
          <w:rFonts w:ascii="Times New Roman" w:hAnsi="Times New Roman" w:cs="Times New Roman"/>
          <w:b/>
          <w:u w:val="single"/>
        </w:rPr>
        <w:t xml:space="preserve"> </w:t>
      </w:r>
      <w:r w:rsidR="001C6DDB">
        <w:rPr>
          <w:rFonts w:ascii="Times New Roman" w:hAnsi="Times New Roman" w:cs="Times New Roman"/>
          <w:b/>
          <w:u w:val="single"/>
        </w:rPr>
        <w:t>przygotowanie psychologiczno-pedagogiczne*</w:t>
      </w:r>
    </w:p>
    <w:p w14:paraId="2BA2FEEE" w14:textId="77777777" w:rsidR="00F1081B" w:rsidRDefault="002E5239">
      <w:pPr>
        <w:rPr>
          <w:rFonts w:ascii="Times New Roman" w:hAnsi="Times New Roman" w:cs="Times New Roman"/>
        </w:rPr>
      </w:pPr>
      <w:r w:rsidRPr="00CE7DCC">
        <w:rPr>
          <w:rFonts w:ascii="Times New Roman" w:hAnsi="Times New Roman" w:cs="Times New Roman"/>
        </w:rPr>
        <w:t xml:space="preserve">Studia </w:t>
      </w:r>
      <w:r w:rsidR="00CE7DCC">
        <w:rPr>
          <w:rFonts w:ascii="Times New Roman" w:hAnsi="Times New Roman" w:cs="Times New Roman"/>
        </w:rPr>
        <w:t>pierwszego</w:t>
      </w:r>
      <w:r w:rsidRPr="00CE7DCC">
        <w:rPr>
          <w:rFonts w:ascii="Times New Roman" w:hAnsi="Times New Roman" w:cs="Times New Roman"/>
        </w:rPr>
        <w:t xml:space="preserve"> stopnia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784"/>
        <w:gridCol w:w="1780"/>
        <w:gridCol w:w="2334"/>
        <w:gridCol w:w="1977"/>
        <w:gridCol w:w="1187"/>
      </w:tblGrid>
      <w:tr w:rsidR="004B475A" w:rsidRPr="006C2826" w14:paraId="7B872610" w14:textId="77777777" w:rsidTr="003C400B">
        <w:tc>
          <w:tcPr>
            <w:tcW w:w="984" w:type="pct"/>
            <w:vAlign w:val="center"/>
          </w:tcPr>
          <w:p w14:paraId="7B87260C" w14:textId="07532D9E" w:rsidR="004B475A" w:rsidRPr="001C6DDB" w:rsidRDefault="004B475A" w:rsidP="004B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DDB">
              <w:rPr>
                <w:rFonts w:ascii="Times New Roman" w:hAnsi="Times New Roman" w:cs="Times New Roman"/>
                <w:sz w:val="18"/>
                <w:szCs w:val="18"/>
              </w:rPr>
              <w:t>NAZWA PRZEDMIOTU</w:t>
            </w:r>
          </w:p>
        </w:tc>
        <w:tc>
          <w:tcPr>
            <w:tcW w:w="982" w:type="pct"/>
            <w:vAlign w:val="center"/>
          </w:tcPr>
          <w:p w14:paraId="76BCAB6C" w14:textId="1B2C4108" w:rsidR="004B475A" w:rsidRPr="001C6DDB" w:rsidRDefault="004B475A" w:rsidP="004B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DDB">
              <w:rPr>
                <w:rFonts w:ascii="Times New Roman" w:hAnsi="Times New Roman" w:cs="Times New Roman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288" w:type="pct"/>
            <w:vAlign w:val="center"/>
          </w:tcPr>
          <w:p w14:paraId="037784A4" w14:textId="2B4532FC" w:rsidR="004B475A" w:rsidRPr="001C6DDB" w:rsidRDefault="004B475A" w:rsidP="004B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DDB">
              <w:rPr>
                <w:rFonts w:ascii="Times New Roman" w:hAnsi="Times New Roman" w:cs="Times New Roman"/>
                <w:sz w:val="18"/>
                <w:szCs w:val="18"/>
              </w:rPr>
              <w:t>FORMY ZAJĘĆ</w:t>
            </w:r>
          </w:p>
        </w:tc>
        <w:tc>
          <w:tcPr>
            <w:tcW w:w="1091" w:type="pct"/>
            <w:vAlign w:val="center"/>
          </w:tcPr>
          <w:p w14:paraId="0BD0E050" w14:textId="5C501B0B" w:rsidR="004B475A" w:rsidRPr="001C6DDB" w:rsidRDefault="004B475A" w:rsidP="004B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DDB">
              <w:rPr>
                <w:rFonts w:ascii="Times New Roman" w:hAnsi="Times New Roman" w:cs="Times New Roman"/>
                <w:iCs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655" w:type="pct"/>
            <w:vAlign w:val="center"/>
          </w:tcPr>
          <w:p w14:paraId="7B87260E" w14:textId="5D8142BD" w:rsidR="004B475A" w:rsidRPr="001C6DDB" w:rsidRDefault="004B475A" w:rsidP="004B4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DDB">
              <w:rPr>
                <w:rFonts w:ascii="Times New Roman" w:hAnsi="Times New Roman" w:cs="Times New Roman"/>
                <w:sz w:val="18"/>
                <w:szCs w:val="18"/>
              </w:rPr>
              <w:t>LICZBA PUNKTÓW ECTS</w:t>
            </w:r>
          </w:p>
        </w:tc>
      </w:tr>
      <w:tr w:rsidR="004B475A" w:rsidRPr="006C2826" w14:paraId="7B872617" w14:textId="77777777" w:rsidTr="003C400B">
        <w:tc>
          <w:tcPr>
            <w:tcW w:w="984" w:type="pct"/>
            <w:vAlign w:val="center"/>
          </w:tcPr>
          <w:p w14:paraId="7B872611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hAnsi="Times New Roman" w:cs="Times New Roman"/>
              </w:rPr>
              <w:t>Psychologia ogólna</w:t>
            </w:r>
          </w:p>
        </w:tc>
        <w:tc>
          <w:tcPr>
            <w:tcW w:w="982" w:type="pct"/>
            <w:vAlign w:val="center"/>
          </w:tcPr>
          <w:p w14:paraId="0354B13E" w14:textId="7F1C9A4E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8" w:type="pct"/>
            <w:vAlign w:val="center"/>
          </w:tcPr>
          <w:p w14:paraId="2329CCB4" w14:textId="11179BCE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ykład – 10,</w:t>
            </w:r>
          </w:p>
          <w:p w14:paraId="159ED874" w14:textId="1E053B8E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15,</w:t>
            </w:r>
          </w:p>
          <w:p w14:paraId="7231D0F6" w14:textId="49CA86FC" w:rsidR="004B475A" w:rsidRPr="006C2826" w:rsidRDefault="004B475A" w:rsidP="001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p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rojekt własny zintegrowany z praktyką zawodową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5</w:t>
            </w:r>
          </w:p>
        </w:tc>
        <w:tc>
          <w:tcPr>
            <w:tcW w:w="1091" w:type="pct"/>
            <w:vAlign w:val="center"/>
          </w:tcPr>
          <w:p w14:paraId="3BBB773C" w14:textId="075899B3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5" w:type="pct"/>
            <w:vAlign w:val="center"/>
          </w:tcPr>
          <w:p w14:paraId="7B872613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hAnsi="Times New Roman" w:cs="Times New Roman"/>
              </w:rPr>
              <w:t>2</w:t>
            </w:r>
          </w:p>
        </w:tc>
      </w:tr>
      <w:tr w:rsidR="004B475A" w:rsidRPr="006C2826" w14:paraId="7B87261E" w14:textId="77777777" w:rsidTr="003C400B">
        <w:tc>
          <w:tcPr>
            <w:tcW w:w="984" w:type="pct"/>
            <w:vAlign w:val="center"/>
          </w:tcPr>
          <w:p w14:paraId="7B872618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hAnsi="Times New Roman" w:cs="Times New Roman"/>
              </w:rPr>
              <w:t>Psychologia rozwojowa</w:t>
            </w:r>
          </w:p>
        </w:tc>
        <w:tc>
          <w:tcPr>
            <w:tcW w:w="982" w:type="pct"/>
            <w:vAlign w:val="center"/>
          </w:tcPr>
          <w:p w14:paraId="3B4219D9" w14:textId="6D0D2923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8" w:type="pct"/>
            <w:vAlign w:val="center"/>
          </w:tcPr>
          <w:p w14:paraId="56A4326F" w14:textId="18F62E8A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ykład – 10,</w:t>
            </w:r>
          </w:p>
          <w:p w14:paraId="742FC21C" w14:textId="251E7F45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15,</w:t>
            </w:r>
          </w:p>
          <w:p w14:paraId="00E8A0BE" w14:textId="0E3EBC42" w:rsidR="004B475A" w:rsidRPr="006C2826" w:rsidRDefault="004B475A" w:rsidP="001C6DDB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projekt własny zintegrowany z praktyką zawodową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5</w:t>
            </w:r>
          </w:p>
        </w:tc>
        <w:tc>
          <w:tcPr>
            <w:tcW w:w="1091" w:type="pct"/>
            <w:vAlign w:val="center"/>
          </w:tcPr>
          <w:p w14:paraId="439CE4D2" w14:textId="2CF01E00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5" w:type="pct"/>
            <w:vAlign w:val="center"/>
          </w:tcPr>
          <w:p w14:paraId="7B87261A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hAnsi="Times New Roman" w:cs="Times New Roman"/>
              </w:rPr>
              <w:t>2</w:t>
            </w:r>
          </w:p>
        </w:tc>
      </w:tr>
      <w:tr w:rsidR="004B475A" w:rsidRPr="006C2826" w14:paraId="7B872625" w14:textId="77777777" w:rsidTr="003C400B">
        <w:tc>
          <w:tcPr>
            <w:tcW w:w="984" w:type="pct"/>
            <w:vAlign w:val="center"/>
          </w:tcPr>
          <w:p w14:paraId="7B87261F" w14:textId="177F942F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hAnsi="Times New Roman" w:cs="Times New Roman"/>
              </w:rPr>
              <w:t xml:space="preserve">Psychologia </w:t>
            </w:r>
            <w:proofErr w:type="spellStart"/>
            <w:r w:rsidRPr="006C2826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6C2826">
              <w:rPr>
                <w:rFonts w:ascii="Times New Roman" w:hAnsi="Times New Roman" w:cs="Times New Roman"/>
              </w:rPr>
              <w:t xml:space="preserve"> </w:t>
            </w:r>
            <w:r w:rsidR="001C6DDB">
              <w:rPr>
                <w:rFonts w:ascii="Times New Roman" w:hAnsi="Times New Roman" w:cs="Times New Roman"/>
              </w:rPr>
              <w:t>–</w:t>
            </w:r>
            <w:r w:rsidRPr="006C2826">
              <w:rPr>
                <w:rFonts w:ascii="Times New Roman" w:hAnsi="Times New Roman" w:cs="Times New Roman"/>
              </w:rPr>
              <w:t xml:space="preserve"> wychowawcza</w:t>
            </w:r>
          </w:p>
        </w:tc>
        <w:tc>
          <w:tcPr>
            <w:tcW w:w="982" w:type="pct"/>
            <w:vAlign w:val="center"/>
          </w:tcPr>
          <w:p w14:paraId="7A6835F5" w14:textId="12BBAA43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8" w:type="pct"/>
            <w:vAlign w:val="center"/>
          </w:tcPr>
          <w:p w14:paraId="34D94F25" w14:textId="5F10F627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ykład – 10,</w:t>
            </w:r>
          </w:p>
          <w:p w14:paraId="0FBE05ED" w14:textId="37F0D986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10,</w:t>
            </w:r>
          </w:p>
          <w:p w14:paraId="67EFF85D" w14:textId="6482F10E" w:rsidR="004B475A" w:rsidRPr="006C2826" w:rsidRDefault="004B475A" w:rsidP="001C6DDB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projekt własny zintegrowany z praktyką zawodową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10</w:t>
            </w:r>
          </w:p>
        </w:tc>
        <w:tc>
          <w:tcPr>
            <w:tcW w:w="1091" w:type="pct"/>
            <w:vAlign w:val="center"/>
          </w:tcPr>
          <w:p w14:paraId="15F444FD" w14:textId="447F9206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5" w:type="pct"/>
            <w:vAlign w:val="center"/>
          </w:tcPr>
          <w:p w14:paraId="7B872621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hAnsi="Times New Roman" w:cs="Times New Roman"/>
              </w:rPr>
              <w:t>2</w:t>
            </w:r>
          </w:p>
        </w:tc>
      </w:tr>
      <w:tr w:rsidR="004B475A" w:rsidRPr="006C2826" w14:paraId="7B87262C" w14:textId="77777777" w:rsidTr="003C400B">
        <w:tc>
          <w:tcPr>
            <w:tcW w:w="984" w:type="pct"/>
            <w:vAlign w:val="center"/>
          </w:tcPr>
          <w:p w14:paraId="7B872626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hAnsi="Times New Roman" w:cs="Times New Roman"/>
              </w:rPr>
              <w:t>Podstawy prawne i organizacyjne systemu oświaty</w:t>
            </w:r>
          </w:p>
        </w:tc>
        <w:tc>
          <w:tcPr>
            <w:tcW w:w="982" w:type="pct"/>
            <w:vAlign w:val="center"/>
          </w:tcPr>
          <w:p w14:paraId="389C494B" w14:textId="6D11C72B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8" w:type="pct"/>
            <w:vAlign w:val="center"/>
          </w:tcPr>
          <w:p w14:paraId="06576E32" w14:textId="2CDA1EF6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ykład – 10,</w:t>
            </w:r>
          </w:p>
          <w:p w14:paraId="632B3354" w14:textId="3E1F71E7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0,</w:t>
            </w:r>
          </w:p>
          <w:p w14:paraId="3F4819FB" w14:textId="395A5252" w:rsidR="004B475A" w:rsidRPr="006C2826" w:rsidRDefault="004B475A" w:rsidP="001C6DDB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projekt własny zintegrowany z praktyką zawodową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0</w:t>
            </w:r>
          </w:p>
        </w:tc>
        <w:tc>
          <w:tcPr>
            <w:tcW w:w="1091" w:type="pct"/>
            <w:vAlign w:val="center"/>
          </w:tcPr>
          <w:p w14:paraId="5170761D" w14:textId="5E12B86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5" w:type="pct"/>
            <w:vAlign w:val="center"/>
          </w:tcPr>
          <w:p w14:paraId="7B872628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hAnsi="Times New Roman" w:cs="Times New Roman"/>
              </w:rPr>
              <w:t>1</w:t>
            </w:r>
          </w:p>
        </w:tc>
      </w:tr>
      <w:tr w:rsidR="004B475A" w:rsidRPr="006C2826" w14:paraId="7B872633" w14:textId="77777777" w:rsidTr="003C400B">
        <w:tc>
          <w:tcPr>
            <w:tcW w:w="984" w:type="pct"/>
            <w:vAlign w:val="center"/>
          </w:tcPr>
          <w:p w14:paraId="7B87262D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hAnsi="Times New Roman" w:cs="Times New Roman"/>
              </w:rPr>
              <w:t>Pedeutologia</w:t>
            </w:r>
          </w:p>
        </w:tc>
        <w:tc>
          <w:tcPr>
            <w:tcW w:w="982" w:type="pct"/>
            <w:vAlign w:val="center"/>
          </w:tcPr>
          <w:p w14:paraId="0656A291" w14:textId="0F3923F5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pct"/>
            <w:vAlign w:val="center"/>
          </w:tcPr>
          <w:p w14:paraId="093F4796" w14:textId="360D2CB8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ykład – 10,</w:t>
            </w:r>
          </w:p>
          <w:p w14:paraId="5BAA016F" w14:textId="59A6A06D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0,</w:t>
            </w:r>
          </w:p>
          <w:p w14:paraId="0BB30D21" w14:textId="5643BB34" w:rsidR="004B475A" w:rsidRPr="006C2826" w:rsidRDefault="004B475A" w:rsidP="001C6DDB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projekt własny zintegrowany z praktyką zawodową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5</w:t>
            </w:r>
          </w:p>
        </w:tc>
        <w:tc>
          <w:tcPr>
            <w:tcW w:w="1091" w:type="pct"/>
            <w:vAlign w:val="center"/>
          </w:tcPr>
          <w:p w14:paraId="03DA1A64" w14:textId="1E252DFF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" w:type="pct"/>
            <w:vAlign w:val="center"/>
          </w:tcPr>
          <w:p w14:paraId="7B87262F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hAnsi="Times New Roman" w:cs="Times New Roman"/>
              </w:rPr>
              <w:t>1</w:t>
            </w:r>
          </w:p>
        </w:tc>
      </w:tr>
      <w:tr w:rsidR="004B475A" w:rsidRPr="006C2826" w14:paraId="7B87263A" w14:textId="77777777" w:rsidTr="003C400B">
        <w:tc>
          <w:tcPr>
            <w:tcW w:w="984" w:type="pct"/>
            <w:vAlign w:val="center"/>
          </w:tcPr>
          <w:p w14:paraId="7B872634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Podstawy pracy wychowawczej, opiekuńczej i profilaktycznej nauczyciela</w:t>
            </w:r>
          </w:p>
        </w:tc>
        <w:tc>
          <w:tcPr>
            <w:tcW w:w="982" w:type="pct"/>
            <w:vAlign w:val="center"/>
          </w:tcPr>
          <w:p w14:paraId="41804D07" w14:textId="136247C3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8" w:type="pct"/>
            <w:vAlign w:val="center"/>
          </w:tcPr>
          <w:p w14:paraId="1134DD3E" w14:textId="4697422B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ykład – 10,</w:t>
            </w:r>
          </w:p>
          <w:p w14:paraId="34183F5C" w14:textId="465C199E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15,</w:t>
            </w:r>
          </w:p>
          <w:p w14:paraId="2483F243" w14:textId="482F7DE9" w:rsidR="004B475A" w:rsidRPr="006C2826" w:rsidRDefault="004B475A" w:rsidP="001C6DDB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projekt własny zintegrowany z praktyką zawodową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5</w:t>
            </w:r>
          </w:p>
        </w:tc>
        <w:tc>
          <w:tcPr>
            <w:tcW w:w="1091" w:type="pct"/>
            <w:vAlign w:val="center"/>
          </w:tcPr>
          <w:p w14:paraId="0176AF95" w14:textId="3C67B930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5" w:type="pct"/>
            <w:vAlign w:val="center"/>
          </w:tcPr>
          <w:p w14:paraId="7B872636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hAnsi="Times New Roman" w:cs="Times New Roman"/>
              </w:rPr>
              <w:t>2</w:t>
            </w:r>
          </w:p>
        </w:tc>
      </w:tr>
      <w:tr w:rsidR="004B475A" w:rsidRPr="006C2826" w14:paraId="7B872642" w14:textId="77777777" w:rsidTr="003C400B">
        <w:tc>
          <w:tcPr>
            <w:tcW w:w="984" w:type="pct"/>
            <w:vAlign w:val="center"/>
          </w:tcPr>
          <w:p w14:paraId="7B87263B" w14:textId="77777777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Diagnoza nauczycielska i praca z uczniem ze specjalnymi potrzebami edukacyjnymi</w:t>
            </w:r>
          </w:p>
          <w:p w14:paraId="7B87263C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Align w:val="center"/>
          </w:tcPr>
          <w:p w14:paraId="4C24FEE4" w14:textId="72384CDD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8" w:type="pct"/>
            <w:vAlign w:val="center"/>
          </w:tcPr>
          <w:p w14:paraId="32411B07" w14:textId="337EC2E8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ykład – 10,</w:t>
            </w:r>
          </w:p>
          <w:p w14:paraId="06B6A9EC" w14:textId="21EBFA49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15,</w:t>
            </w:r>
          </w:p>
          <w:p w14:paraId="7AB095B1" w14:textId="5B242F6D" w:rsidR="004B475A" w:rsidRPr="006C2826" w:rsidRDefault="004B475A" w:rsidP="001C6DDB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projekt własny zintegrowany z praktyką zawodową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5</w:t>
            </w:r>
          </w:p>
        </w:tc>
        <w:tc>
          <w:tcPr>
            <w:tcW w:w="1091" w:type="pct"/>
            <w:vAlign w:val="center"/>
          </w:tcPr>
          <w:p w14:paraId="7E9AD161" w14:textId="74E99FBC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5" w:type="pct"/>
            <w:vAlign w:val="center"/>
          </w:tcPr>
          <w:p w14:paraId="7B87263E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hAnsi="Times New Roman" w:cs="Times New Roman"/>
              </w:rPr>
              <w:t>2</w:t>
            </w:r>
          </w:p>
        </w:tc>
      </w:tr>
      <w:tr w:rsidR="004B475A" w:rsidRPr="006C2826" w14:paraId="7B87264A" w14:textId="77777777" w:rsidTr="003C400B">
        <w:tc>
          <w:tcPr>
            <w:tcW w:w="984" w:type="pct"/>
            <w:vAlign w:val="center"/>
          </w:tcPr>
          <w:p w14:paraId="7B872643" w14:textId="77777777" w:rsidR="004B475A" w:rsidRPr="006C2826" w:rsidRDefault="004B475A" w:rsidP="004B475A">
            <w:pPr>
              <w:suppressAutoHyphens/>
              <w:jc w:val="center"/>
              <w:rPr>
                <w:rFonts w:ascii="Times New Roman" w:eastAsia="Arial Unicode MS" w:hAnsi="Times New Roman" w:cs="Times New Roman"/>
                <w:lang w:val="en-US" w:eastAsia="ar-SA"/>
              </w:rPr>
            </w:pPr>
            <w:proofErr w:type="spellStart"/>
            <w:r w:rsidRPr="006C2826">
              <w:rPr>
                <w:rFonts w:ascii="Times New Roman" w:eastAsia="Arial Unicode MS" w:hAnsi="Times New Roman" w:cs="Times New Roman"/>
                <w:lang w:val="en-US" w:eastAsia="ar-SA"/>
              </w:rPr>
              <w:t>Doradztwo</w:t>
            </w:r>
            <w:proofErr w:type="spellEnd"/>
            <w:r w:rsidRPr="006C2826">
              <w:rPr>
                <w:rFonts w:ascii="Times New Roman" w:eastAsia="Arial Unicode MS" w:hAnsi="Times New Roman" w:cs="Times New Roman"/>
                <w:lang w:val="en-US" w:eastAsia="ar-SA"/>
              </w:rPr>
              <w:t xml:space="preserve"> </w:t>
            </w:r>
            <w:proofErr w:type="spellStart"/>
            <w:r w:rsidRPr="006C2826">
              <w:rPr>
                <w:rFonts w:ascii="Times New Roman" w:eastAsia="Arial Unicode MS" w:hAnsi="Times New Roman" w:cs="Times New Roman"/>
                <w:lang w:val="en-US" w:eastAsia="ar-SA"/>
              </w:rPr>
              <w:t>edukacyjno-zawodowe</w:t>
            </w:r>
            <w:proofErr w:type="spellEnd"/>
          </w:p>
          <w:p w14:paraId="7B872644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Align w:val="center"/>
          </w:tcPr>
          <w:p w14:paraId="372377F2" w14:textId="41A1ED40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pct"/>
            <w:vAlign w:val="center"/>
          </w:tcPr>
          <w:p w14:paraId="553B078C" w14:textId="3EE8DE66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ykład – 10,</w:t>
            </w:r>
          </w:p>
          <w:p w14:paraId="549D677D" w14:textId="50C6DC5B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0,</w:t>
            </w:r>
          </w:p>
          <w:p w14:paraId="326DA3FA" w14:textId="487FAE4C" w:rsidR="004B475A" w:rsidRPr="006C2826" w:rsidRDefault="004B475A" w:rsidP="001C6DDB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lastRenderedPageBreak/>
              <w:t xml:space="preserve">projekt własny zintegrowany z praktyką zawodową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5</w:t>
            </w:r>
          </w:p>
        </w:tc>
        <w:tc>
          <w:tcPr>
            <w:tcW w:w="1091" w:type="pct"/>
            <w:vAlign w:val="center"/>
          </w:tcPr>
          <w:p w14:paraId="29DD266D" w14:textId="7C179720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55" w:type="pct"/>
            <w:vAlign w:val="center"/>
          </w:tcPr>
          <w:p w14:paraId="7B872646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hAnsi="Times New Roman" w:cs="Times New Roman"/>
              </w:rPr>
              <w:t>1</w:t>
            </w:r>
          </w:p>
        </w:tc>
      </w:tr>
      <w:tr w:rsidR="004B475A" w:rsidRPr="006C2826" w14:paraId="7B872651" w14:textId="77777777" w:rsidTr="003C400B">
        <w:tc>
          <w:tcPr>
            <w:tcW w:w="984" w:type="pct"/>
            <w:vAlign w:val="center"/>
          </w:tcPr>
          <w:p w14:paraId="7B87264B" w14:textId="77777777" w:rsidR="004B475A" w:rsidRPr="006C2826" w:rsidRDefault="004B475A" w:rsidP="004B475A">
            <w:pPr>
              <w:suppressAutoHyphens/>
              <w:jc w:val="center"/>
              <w:rPr>
                <w:rFonts w:ascii="Times New Roman" w:eastAsia="Arial Unicode MS" w:hAnsi="Times New Roman" w:cs="Times New Roman"/>
                <w:lang w:val="en-US" w:eastAsia="ar-SA"/>
              </w:rPr>
            </w:pPr>
            <w:r w:rsidRPr="006C2826">
              <w:rPr>
                <w:rFonts w:ascii="Times New Roman" w:hAnsi="Times New Roman" w:cs="Times New Roman"/>
              </w:rPr>
              <w:lastRenderedPageBreak/>
              <w:t>Dydaktyka</w:t>
            </w:r>
            <w:r w:rsidRPr="006C2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2826">
              <w:rPr>
                <w:rFonts w:ascii="Times New Roman" w:hAnsi="Times New Roman" w:cs="Times New Roman"/>
              </w:rPr>
              <w:t>ogólna</w:t>
            </w:r>
            <w:r w:rsidRPr="006C282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82" w:type="pct"/>
            <w:vAlign w:val="center"/>
          </w:tcPr>
          <w:p w14:paraId="69D80EBE" w14:textId="49586955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8" w:type="pct"/>
            <w:vAlign w:val="center"/>
          </w:tcPr>
          <w:p w14:paraId="2733DC0C" w14:textId="7B8B6D40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ykład – 10,</w:t>
            </w:r>
          </w:p>
          <w:p w14:paraId="0B8D8730" w14:textId="607DBD37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15,</w:t>
            </w:r>
          </w:p>
          <w:p w14:paraId="17693638" w14:textId="2B4912F5" w:rsidR="004B475A" w:rsidRPr="006C2826" w:rsidRDefault="004B475A" w:rsidP="001C6DDB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projekt własny zintegrowany z praktyką zawodową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0</w:t>
            </w:r>
          </w:p>
        </w:tc>
        <w:tc>
          <w:tcPr>
            <w:tcW w:w="1091" w:type="pct"/>
            <w:vAlign w:val="center"/>
          </w:tcPr>
          <w:p w14:paraId="4731A58F" w14:textId="5FCDAEAE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5" w:type="pct"/>
            <w:vAlign w:val="center"/>
          </w:tcPr>
          <w:p w14:paraId="7B87264D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hAnsi="Times New Roman" w:cs="Times New Roman"/>
              </w:rPr>
              <w:t>2</w:t>
            </w:r>
          </w:p>
        </w:tc>
      </w:tr>
      <w:tr w:rsidR="004B475A" w:rsidRPr="006C2826" w14:paraId="7B872658" w14:textId="77777777" w:rsidTr="003C400B">
        <w:tc>
          <w:tcPr>
            <w:tcW w:w="984" w:type="pct"/>
            <w:vAlign w:val="center"/>
          </w:tcPr>
          <w:p w14:paraId="7B872652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hAnsi="Times New Roman" w:cs="Times New Roman"/>
              </w:rPr>
              <w:t>Emisja głosu</w:t>
            </w:r>
          </w:p>
        </w:tc>
        <w:tc>
          <w:tcPr>
            <w:tcW w:w="982" w:type="pct"/>
            <w:vAlign w:val="center"/>
          </w:tcPr>
          <w:p w14:paraId="7AEF40F2" w14:textId="70B32A04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pct"/>
            <w:vAlign w:val="center"/>
          </w:tcPr>
          <w:p w14:paraId="2D8A2FFE" w14:textId="2A423B32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ykład – 0,</w:t>
            </w:r>
          </w:p>
          <w:p w14:paraId="295FE0CB" w14:textId="0ECB175B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15,</w:t>
            </w:r>
          </w:p>
          <w:p w14:paraId="6F9E7E15" w14:textId="29E483D8" w:rsidR="004B475A" w:rsidRPr="006C2826" w:rsidRDefault="004B475A" w:rsidP="001C6DDB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projekt własny zintegrowany z praktyką zawodową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0</w:t>
            </w:r>
          </w:p>
        </w:tc>
        <w:tc>
          <w:tcPr>
            <w:tcW w:w="1091" w:type="pct"/>
            <w:vAlign w:val="center"/>
          </w:tcPr>
          <w:p w14:paraId="33E35B57" w14:textId="245FCF5F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" w:type="pct"/>
            <w:vAlign w:val="center"/>
          </w:tcPr>
          <w:p w14:paraId="7B872654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hAnsi="Times New Roman" w:cs="Times New Roman"/>
              </w:rPr>
              <w:t>1</w:t>
            </w:r>
          </w:p>
        </w:tc>
      </w:tr>
      <w:tr w:rsidR="004B475A" w:rsidRPr="006C2826" w14:paraId="7B87265F" w14:textId="77777777" w:rsidTr="00967083">
        <w:tc>
          <w:tcPr>
            <w:tcW w:w="984" w:type="pct"/>
            <w:vAlign w:val="center"/>
          </w:tcPr>
          <w:p w14:paraId="7B872659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hAnsi="Times New Roman" w:cs="Times New Roman"/>
              </w:rPr>
              <w:t>Język w procesie kształcenia</w:t>
            </w:r>
          </w:p>
        </w:tc>
        <w:tc>
          <w:tcPr>
            <w:tcW w:w="982" w:type="pct"/>
            <w:vAlign w:val="center"/>
          </w:tcPr>
          <w:p w14:paraId="728221F7" w14:textId="0AA322FE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8" w:type="pct"/>
            <w:vAlign w:val="center"/>
          </w:tcPr>
          <w:p w14:paraId="45BB56F9" w14:textId="71B67111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ykład – 10,</w:t>
            </w:r>
          </w:p>
          <w:p w14:paraId="3F046885" w14:textId="7B9372E1" w:rsidR="004B475A" w:rsidRPr="006C2826" w:rsidRDefault="004B475A" w:rsidP="004B475A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10,</w:t>
            </w:r>
          </w:p>
          <w:p w14:paraId="7C588F0F" w14:textId="3BDFB0D8" w:rsidR="004B475A" w:rsidRPr="006C2826" w:rsidRDefault="004B475A" w:rsidP="001C6DDB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 xml:space="preserve">projekt własny zintegrowany z praktyką zawodową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6C2826">
              <w:rPr>
                <w:rFonts w:ascii="Times New Roman" w:eastAsia="Arial Unicode MS" w:hAnsi="Times New Roman" w:cs="Times New Roman"/>
                <w:lang w:val="pl" w:eastAsia="pl-PL"/>
              </w:rPr>
              <w:t>0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14:paraId="49056448" w14:textId="3756CC44" w:rsidR="004B475A" w:rsidRPr="00967083" w:rsidRDefault="00967083" w:rsidP="004B475A">
            <w:pPr>
              <w:jc w:val="center"/>
              <w:rPr>
                <w:rFonts w:ascii="Times New Roman" w:hAnsi="Times New Roman" w:cs="Times New Roman"/>
              </w:rPr>
            </w:pPr>
            <w:r w:rsidRPr="009670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7B87265B" w14:textId="17E72E7D" w:rsidR="004B475A" w:rsidRPr="00967083" w:rsidRDefault="00967083" w:rsidP="004B475A">
            <w:pPr>
              <w:jc w:val="center"/>
              <w:rPr>
                <w:rFonts w:ascii="Times New Roman" w:hAnsi="Times New Roman" w:cs="Times New Roman"/>
              </w:rPr>
            </w:pPr>
            <w:r w:rsidRPr="00967083">
              <w:rPr>
                <w:rFonts w:ascii="Times New Roman" w:hAnsi="Times New Roman" w:cs="Times New Roman"/>
              </w:rPr>
              <w:t>2</w:t>
            </w:r>
          </w:p>
        </w:tc>
      </w:tr>
      <w:tr w:rsidR="004B475A" w:rsidRPr="00CE7DCC" w14:paraId="7B872665" w14:textId="77777777" w:rsidTr="003C400B">
        <w:tc>
          <w:tcPr>
            <w:tcW w:w="984" w:type="pct"/>
            <w:vAlign w:val="center"/>
          </w:tcPr>
          <w:p w14:paraId="7B872660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2826">
              <w:rPr>
                <w:rFonts w:ascii="Times New Roman" w:hAnsi="Times New Roman" w:cs="Times New Roman"/>
                <w:bCs/>
              </w:rPr>
              <w:t>Praktyka zawodowa psychologiczno-pedagogiczna</w:t>
            </w:r>
          </w:p>
          <w:p w14:paraId="7B872661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vAlign w:val="center"/>
          </w:tcPr>
          <w:p w14:paraId="5519013F" w14:textId="149E1F2A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8" w:type="pct"/>
            <w:vAlign w:val="center"/>
          </w:tcPr>
          <w:p w14:paraId="65E030F4" w14:textId="68F41D3C" w:rsidR="004B475A" w:rsidRPr="006C2826" w:rsidRDefault="004B475A" w:rsidP="001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C2826">
              <w:rPr>
                <w:rFonts w:ascii="Times New Roman" w:hAnsi="Times New Roman" w:cs="Times New Roman"/>
              </w:rPr>
              <w:t xml:space="preserve">raktyka </w:t>
            </w:r>
            <w:r w:rsidR="001C6DDB">
              <w:rPr>
                <w:rFonts w:ascii="Times New Roman" w:hAnsi="Times New Roman" w:cs="Times New Roman"/>
              </w:rPr>
              <w:t xml:space="preserve">– </w:t>
            </w:r>
            <w:r w:rsidRPr="006C282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1" w:type="pct"/>
            <w:vAlign w:val="center"/>
          </w:tcPr>
          <w:p w14:paraId="63130BE6" w14:textId="111E3D8A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5" w:type="pct"/>
            <w:vAlign w:val="center"/>
          </w:tcPr>
          <w:p w14:paraId="7B872663" w14:textId="77777777" w:rsidR="004B475A" w:rsidRPr="006C2826" w:rsidRDefault="004B475A" w:rsidP="004B475A">
            <w:pPr>
              <w:jc w:val="center"/>
              <w:rPr>
                <w:rFonts w:ascii="Times New Roman" w:hAnsi="Times New Roman" w:cs="Times New Roman"/>
              </w:rPr>
            </w:pPr>
            <w:r w:rsidRPr="006C2826">
              <w:rPr>
                <w:rFonts w:ascii="Times New Roman" w:hAnsi="Times New Roman" w:cs="Times New Roman"/>
              </w:rPr>
              <w:t>2</w:t>
            </w:r>
          </w:p>
        </w:tc>
      </w:tr>
    </w:tbl>
    <w:p w14:paraId="7B872666" w14:textId="77777777" w:rsidR="002E5239" w:rsidRPr="00CE7DCC" w:rsidRDefault="002E5239">
      <w:pPr>
        <w:rPr>
          <w:rFonts w:ascii="Times New Roman" w:hAnsi="Times New Roman" w:cs="Times New Roman"/>
        </w:rPr>
      </w:pPr>
    </w:p>
    <w:p w14:paraId="6E44E6F4" w14:textId="77777777" w:rsidR="001C6DDB" w:rsidRDefault="001C6DDB" w:rsidP="001C6DDB">
      <w:pPr>
        <w:rPr>
          <w:rFonts w:ascii="Times New Roman" w:hAnsi="Times New Roman" w:cs="Times New Roman"/>
        </w:rPr>
      </w:pPr>
      <w:r w:rsidRPr="00CE7DCC">
        <w:rPr>
          <w:rFonts w:ascii="Times New Roman" w:hAnsi="Times New Roman" w:cs="Times New Roman"/>
        </w:rPr>
        <w:t xml:space="preserve">Studia </w:t>
      </w:r>
      <w:r>
        <w:rPr>
          <w:rFonts w:ascii="Times New Roman" w:hAnsi="Times New Roman" w:cs="Times New Roman"/>
        </w:rPr>
        <w:t>drugiego</w:t>
      </w:r>
      <w:r w:rsidRPr="00CE7DCC">
        <w:rPr>
          <w:rFonts w:ascii="Times New Roman" w:hAnsi="Times New Roman" w:cs="Times New Roman"/>
        </w:rPr>
        <w:t xml:space="preserve"> stopnia</w:t>
      </w:r>
      <w:r>
        <w:rPr>
          <w:rFonts w:ascii="Times New Roman" w:hAnsi="Times New Roman" w:cs="Times New Roman"/>
        </w:rPr>
        <w:t xml:space="preserve"> – obowiązuje od roku 2022/2023</w:t>
      </w:r>
    </w:p>
    <w:tbl>
      <w:tblPr>
        <w:tblStyle w:val="Tabela-Siatk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1694"/>
        <w:gridCol w:w="2710"/>
        <w:gridCol w:w="1744"/>
        <w:gridCol w:w="1014"/>
      </w:tblGrid>
      <w:tr w:rsidR="001C6DDB" w:rsidRPr="00CE7DCC" w14:paraId="52B43D6C" w14:textId="77777777" w:rsidTr="00B11EB5">
        <w:tc>
          <w:tcPr>
            <w:tcW w:w="1256" w:type="pct"/>
            <w:vAlign w:val="center"/>
          </w:tcPr>
          <w:p w14:paraId="645D1CAB" w14:textId="77777777" w:rsidR="001C6DDB" w:rsidRPr="00374431" w:rsidRDefault="001C6DDB" w:rsidP="00B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431">
              <w:rPr>
                <w:rFonts w:ascii="Times New Roman" w:hAnsi="Times New Roman" w:cs="Times New Roman"/>
                <w:sz w:val="18"/>
                <w:szCs w:val="18"/>
              </w:rPr>
              <w:t>NAZWA PRZEDMIOTU</w:t>
            </w:r>
          </w:p>
        </w:tc>
        <w:tc>
          <w:tcPr>
            <w:tcW w:w="605" w:type="pct"/>
            <w:vAlign w:val="center"/>
          </w:tcPr>
          <w:p w14:paraId="6321BA0A" w14:textId="77777777" w:rsidR="001C6DDB" w:rsidRPr="00374431" w:rsidRDefault="001C6DDB" w:rsidP="00B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431">
              <w:rPr>
                <w:rFonts w:ascii="Times New Roman" w:hAnsi="Times New Roman" w:cs="Times New Roman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702" w:type="pct"/>
            <w:vAlign w:val="center"/>
          </w:tcPr>
          <w:p w14:paraId="1FEAFD62" w14:textId="77777777" w:rsidR="001C6DDB" w:rsidRPr="00374431" w:rsidRDefault="001C6DDB" w:rsidP="00B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431">
              <w:rPr>
                <w:rFonts w:ascii="Times New Roman" w:hAnsi="Times New Roman" w:cs="Times New Roman"/>
                <w:sz w:val="18"/>
                <w:szCs w:val="18"/>
              </w:rPr>
              <w:t>FORMY ZAJĘĆ</w:t>
            </w:r>
          </w:p>
        </w:tc>
        <w:tc>
          <w:tcPr>
            <w:tcW w:w="925" w:type="pct"/>
            <w:vAlign w:val="center"/>
          </w:tcPr>
          <w:p w14:paraId="150753B9" w14:textId="77777777" w:rsidR="001C6DDB" w:rsidRPr="00374431" w:rsidRDefault="001C6DDB" w:rsidP="00B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431">
              <w:rPr>
                <w:rFonts w:ascii="Times New Roman" w:hAnsi="Times New Roman" w:cs="Times New Roman"/>
                <w:iCs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511" w:type="pct"/>
            <w:vAlign w:val="center"/>
          </w:tcPr>
          <w:p w14:paraId="55239FBF" w14:textId="77777777" w:rsidR="001C6DDB" w:rsidRPr="00374431" w:rsidRDefault="001C6DDB" w:rsidP="00B11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431">
              <w:rPr>
                <w:rFonts w:ascii="Times New Roman" w:hAnsi="Times New Roman" w:cs="Times New Roman"/>
                <w:sz w:val="18"/>
                <w:szCs w:val="18"/>
              </w:rPr>
              <w:t>LICZBA PUNKTÓW ECTS</w:t>
            </w:r>
          </w:p>
        </w:tc>
      </w:tr>
      <w:tr w:rsidR="001C6DDB" w:rsidRPr="00CE7DCC" w14:paraId="5949D302" w14:textId="77777777" w:rsidTr="00B11EB5">
        <w:tc>
          <w:tcPr>
            <w:tcW w:w="1256" w:type="pct"/>
            <w:vAlign w:val="center"/>
          </w:tcPr>
          <w:p w14:paraId="67A54CAC" w14:textId="77777777" w:rsidR="001C6DDB" w:rsidRPr="00374431" w:rsidRDefault="001C6DDB" w:rsidP="00B11EB5">
            <w:pPr>
              <w:rPr>
                <w:rFonts w:ascii="Times New Roman" w:eastAsia="Arial Unicode MS" w:hAnsi="Times New Roman" w:cs="Times New Roman"/>
                <w:color w:val="000000"/>
                <w:lang w:val="pl" w:eastAsia="pl-PL"/>
              </w:rPr>
            </w:pPr>
            <w:r w:rsidRPr="00CE7DCC">
              <w:rPr>
                <w:rFonts w:ascii="Times New Roman" w:eastAsia="Arial Unicode MS" w:hAnsi="Times New Roman" w:cs="Times New Roman"/>
                <w:color w:val="000000"/>
                <w:lang w:val="pl" w:eastAsia="pl-PL"/>
              </w:rPr>
              <w:t>Psychologiczne podstawy działalnośc</w:t>
            </w:r>
            <w:r>
              <w:rPr>
                <w:rFonts w:ascii="Times New Roman" w:eastAsia="Arial Unicode MS" w:hAnsi="Times New Roman" w:cs="Times New Roman"/>
                <w:color w:val="000000"/>
                <w:lang w:val="pl" w:eastAsia="pl-PL"/>
              </w:rPr>
              <w:t>i nauczyciela szkoły ponadpodsta</w:t>
            </w:r>
            <w:r w:rsidRPr="00CE7DCC">
              <w:rPr>
                <w:rFonts w:ascii="Times New Roman" w:eastAsia="Arial Unicode MS" w:hAnsi="Times New Roman" w:cs="Times New Roman"/>
                <w:color w:val="000000"/>
                <w:lang w:val="pl" w:eastAsia="pl-PL"/>
              </w:rPr>
              <w:t>wowej</w:t>
            </w:r>
          </w:p>
        </w:tc>
        <w:tc>
          <w:tcPr>
            <w:tcW w:w="605" w:type="pct"/>
            <w:vAlign w:val="center"/>
          </w:tcPr>
          <w:p w14:paraId="4B7B46AA" w14:textId="77777777" w:rsidR="001C6DDB" w:rsidRPr="00CE7DCC" w:rsidRDefault="001C6DDB" w:rsidP="00B1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pct"/>
            <w:vAlign w:val="center"/>
          </w:tcPr>
          <w:p w14:paraId="5352BBFA" w14:textId="77777777" w:rsidR="001C6DDB" w:rsidRPr="00CE7DCC" w:rsidRDefault="001C6DDB" w:rsidP="00B11EB5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>10</w:t>
            </w:r>
          </w:p>
          <w:p w14:paraId="280245F5" w14:textId="77777777" w:rsidR="001C6DDB" w:rsidRPr="00CE7DCC" w:rsidRDefault="001C6DDB" w:rsidP="00B11EB5">
            <w:pPr>
              <w:jc w:val="center"/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>projekt własny zintegrowany z</w:t>
            </w:r>
            <w:r>
              <w:rPr>
                <w:rFonts w:ascii="Times New Roman" w:eastAsia="Arial Unicode MS" w:hAnsi="Times New Roman" w:cs="Times New Roman"/>
                <w:lang w:val="pl" w:eastAsia="pl-PL"/>
              </w:rPr>
              <w:t> </w:t>
            </w: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 xml:space="preserve">praktyką zawodową </w:t>
            </w:r>
            <w:r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>5</w:t>
            </w:r>
          </w:p>
        </w:tc>
        <w:tc>
          <w:tcPr>
            <w:tcW w:w="925" w:type="pct"/>
            <w:vAlign w:val="center"/>
          </w:tcPr>
          <w:p w14:paraId="7A427D33" w14:textId="77777777" w:rsidR="001C6DDB" w:rsidRPr="00CE7DCC" w:rsidRDefault="001C6DDB" w:rsidP="00B1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1" w:type="pct"/>
            <w:vAlign w:val="center"/>
          </w:tcPr>
          <w:p w14:paraId="63CA0C61" w14:textId="77777777" w:rsidR="001C6DDB" w:rsidRPr="00CE7DCC" w:rsidRDefault="001C6DDB" w:rsidP="00B11EB5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CE7DCC">
              <w:rPr>
                <w:rFonts w:ascii="Times New Roman" w:hAnsi="Times New Roman" w:cs="Times New Roman"/>
              </w:rPr>
              <w:t>1</w:t>
            </w:r>
          </w:p>
        </w:tc>
      </w:tr>
      <w:tr w:rsidR="001C6DDB" w:rsidRPr="00CE7DCC" w14:paraId="2479DA86" w14:textId="77777777" w:rsidTr="00B11EB5">
        <w:tc>
          <w:tcPr>
            <w:tcW w:w="1256" w:type="pct"/>
            <w:vAlign w:val="center"/>
          </w:tcPr>
          <w:p w14:paraId="0030D18A" w14:textId="77777777" w:rsidR="001C6DDB" w:rsidRPr="00DD2070" w:rsidRDefault="001C6DDB" w:rsidP="00B11EB5">
            <w:pPr>
              <w:rPr>
                <w:rFonts w:ascii="Times New Roman" w:eastAsia="Arial Unicode MS" w:hAnsi="Times New Roman" w:cs="Times New Roman"/>
                <w:color w:val="000000"/>
                <w:lang w:val="pl" w:eastAsia="pl-PL"/>
              </w:rPr>
            </w:pPr>
            <w:r w:rsidRPr="00CE7DCC">
              <w:rPr>
                <w:rFonts w:ascii="Times New Roman" w:eastAsia="Arial Unicode MS" w:hAnsi="Times New Roman" w:cs="Times New Roman"/>
                <w:color w:val="000000"/>
                <w:lang w:val="pl" w:eastAsia="pl-PL"/>
              </w:rPr>
              <w:t>Pedagogiczne podstawy działalności nauczyciela szkoły ponadpodstawowej</w:t>
            </w:r>
          </w:p>
        </w:tc>
        <w:tc>
          <w:tcPr>
            <w:tcW w:w="605" w:type="pct"/>
            <w:vAlign w:val="center"/>
          </w:tcPr>
          <w:p w14:paraId="6BE35E7E" w14:textId="77777777" w:rsidR="001C6DDB" w:rsidRPr="00CE7DCC" w:rsidRDefault="001C6DDB" w:rsidP="00B1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pct"/>
            <w:vAlign w:val="center"/>
          </w:tcPr>
          <w:p w14:paraId="0CACECEE" w14:textId="77777777" w:rsidR="001C6DDB" w:rsidRPr="00CE7DCC" w:rsidRDefault="001C6DDB" w:rsidP="00B11EB5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>10</w:t>
            </w:r>
          </w:p>
          <w:p w14:paraId="610A3090" w14:textId="77777777" w:rsidR="001C6DDB" w:rsidRPr="00CE7DCC" w:rsidRDefault="001C6DDB" w:rsidP="00B11EB5">
            <w:pPr>
              <w:jc w:val="center"/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>projekt własny zintegrowany z</w:t>
            </w:r>
            <w:r>
              <w:rPr>
                <w:rFonts w:ascii="Times New Roman" w:eastAsia="Arial Unicode MS" w:hAnsi="Times New Roman" w:cs="Times New Roman"/>
                <w:lang w:val="pl" w:eastAsia="pl-PL"/>
              </w:rPr>
              <w:t> </w:t>
            </w: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 xml:space="preserve">praktyką zawodową </w:t>
            </w:r>
            <w:r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>5</w:t>
            </w:r>
          </w:p>
        </w:tc>
        <w:tc>
          <w:tcPr>
            <w:tcW w:w="925" w:type="pct"/>
            <w:vAlign w:val="center"/>
          </w:tcPr>
          <w:p w14:paraId="5EF5F6CD" w14:textId="77777777" w:rsidR="001C6DDB" w:rsidRPr="00CE7DCC" w:rsidRDefault="001C6DDB" w:rsidP="00B1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1" w:type="pct"/>
            <w:vAlign w:val="center"/>
          </w:tcPr>
          <w:p w14:paraId="1D0A054B" w14:textId="77777777" w:rsidR="001C6DDB" w:rsidRPr="00CE7DCC" w:rsidRDefault="001C6DDB" w:rsidP="00B11EB5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CE7DCC">
              <w:rPr>
                <w:rFonts w:ascii="Times New Roman" w:hAnsi="Times New Roman" w:cs="Times New Roman"/>
              </w:rPr>
              <w:t>1</w:t>
            </w:r>
          </w:p>
        </w:tc>
      </w:tr>
      <w:tr w:rsidR="001C6DDB" w:rsidRPr="00CE7DCC" w14:paraId="5E0EB670" w14:textId="77777777" w:rsidTr="00B11EB5">
        <w:tc>
          <w:tcPr>
            <w:tcW w:w="1256" w:type="pct"/>
            <w:vAlign w:val="center"/>
          </w:tcPr>
          <w:p w14:paraId="71C11D12" w14:textId="77777777" w:rsidR="001C6DDB" w:rsidRPr="00DD2070" w:rsidRDefault="001C6DDB" w:rsidP="00B11EB5">
            <w:pPr>
              <w:rPr>
                <w:rFonts w:ascii="Times New Roman" w:hAnsi="Times New Roman" w:cs="Times New Roman"/>
                <w:bCs/>
              </w:rPr>
            </w:pPr>
            <w:r w:rsidRPr="00CE7DCC">
              <w:rPr>
                <w:rFonts w:ascii="Times New Roman" w:hAnsi="Times New Roman" w:cs="Times New Roman"/>
                <w:bCs/>
              </w:rPr>
              <w:t>Praktyka zawodowa psychologiczno-pedagogiczna</w:t>
            </w:r>
          </w:p>
        </w:tc>
        <w:tc>
          <w:tcPr>
            <w:tcW w:w="605" w:type="pct"/>
            <w:vAlign w:val="center"/>
          </w:tcPr>
          <w:p w14:paraId="188525F1" w14:textId="77777777" w:rsidR="001C6DDB" w:rsidRPr="00CE7DCC" w:rsidRDefault="001C6DDB" w:rsidP="00B1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pct"/>
            <w:vAlign w:val="center"/>
          </w:tcPr>
          <w:p w14:paraId="470D3F54" w14:textId="77777777" w:rsidR="001C6DDB" w:rsidRPr="00CE7DCC" w:rsidRDefault="001C6DDB" w:rsidP="00B1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E7DCC">
              <w:rPr>
                <w:rFonts w:ascii="Times New Roman" w:hAnsi="Times New Roman" w:cs="Times New Roman"/>
              </w:rPr>
              <w:t xml:space="preserve">raktyka </w:t>
            </w:r>
            <w:r>
              <w:rPr>
                <w:rFonts w:ascii="Times New Roman" w:hAnsi="Times New Roman" w:cs="Times New Roman"/>
              </w:rPr>
              <w:t>– 1</w:t>
            </w:r>
            <w:r w:rsidRPr="00CE7D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5" w:type="pct"/>
            <w:vAlign w:val="center"/>
          </w:tcPr>
          <w:p w14:paraId="62435CDE" w14:textId="77777777" w:rsidR="001C6DDB" w:rsidRPr="00CE7DCC" w:rsidRDefault="001C6DDB" w:rsidP="00B1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1" w:type="pct"/>
            <w:vAlign w:val="center"/>
          </w:tcPr>
          <w:p w14:paraId="4D4EAB4E" w14:textId="77777777" w:rsidR="001C6DDB" w:rsidRPr="00CE7DCC" w:rsidRDefault="001C6DDB" w:rsidP="00B11EB5">
            <w:pPr>
              <w:jc w:val="center"/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hAnsi="Times New Roman" w:cs="Times New Roman"/>
              </w:rPr>
              <w:t>2</w:t>
            </w:r>
          </w:p>
        </w:tc>
      </w:tr>
    </w:tbl>
    <w:p w14:paraId="7579BE20" w14:textId="77777777" w:rsidR="001C6DDB" w:rsidRPr="00CE7DCC" w:rsidRDefault="001C6DDB" w:rsidP="001C6DDB">
      <w:pPr>
        <w:jc w:val="center"/>
        <w:rPr>
          <w:rFonts w:ascii="Times New Roman" w:hAnsi="Times New Roman" w:cs="Times New Roman"/>
        </w:rPr>
      </w:pPr>
    </w:p>
    <w:p w14:paraId="4E9ABDBF" w14:textId="77777777" w:rsidR="009E16FB" w:rsidRDefault="009E1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872668" w14:textId="60C7086A" w:rsidR="002E5239" w:rsidRDefault="002E5239">
      <w:pPr>
        <w:rPr>
          <w:rFonts w:ascii="Times New Roman" w:hAnsi="Times New Roman" w:cs="Times New Roman"/>
        </w:rPr>
      </w:pPr>
      <w:r w:rsidRPr="00CE7DCC">
        <w:rPr>
          <w:rFonts w:ascii="Times New Roman" w:hAnsi="Times New Roman" w:cs="Times New Roman"/>
        </w:rPr>
        <w:lastRenderedPageBreak/>
        <w:t xml:space="preserve">Studia </w:t>
      </w:r>
      <w:r w:rsidR="00CE7DCC">
        <w:rPr>
          <w:rFonts w:ascii="Times New Roman" w:hAnsi="Times New Roman" w:cs="Times New Roman"/>
        </w:rPr>
        <w:t>drugiego</w:t>
      </w:r>
      <w:r w:rsidRPr="00CE7DCC">
        <w:rPr>
          <w:rFonts w:ascii="Times New Roman" w:hAnsi="Times New Roman" w:cs="Times New Roman"/>
        </w:rPr>
        <w:t xml:space="preserve"> stopnia</w:t>
      </w:r>
      <w:r w:rsidR="001C6DDB">
        <w:rPr>
          <w:rFonts w:ascii="Times New Roman" w:hAnsi="Times New Roman" w:cs="Times New Roman"/>
        </w:rPr>
        <w:t xml:space="preserve"> – obowiązuje do roku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99"/>
        <w:gridCol w:w="1972"/>
        <w:gridCol w:w="1716"/>
        <w:gridCol w:w="2118"/>
        <w:gridCol w:w="1257"/>
      </w:tblGrid>
      <w:tr w:rsidR="00925A83" w:rsidRPr="00CE7DCC" w14:paraId="7B87266D" w14:textId="0DA9E971" w:rsidTr="00925A83">
        <w:tc>
          <w:tcPr>
            <w:tcW w:w="1121" w:type="pct"/>
            <w:vAlign w:val="center"/>
          </w:tcPr>
          <w:p w14:paraId="7B872669" w14:textId="17E01645" w:rsidR="00925A83" w:rsidRPr="009E16FB" w:rsidRDefault="00925A83" w:rsidP="0092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FB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017" w:type="pct"/>
            <w:vAlign w:val="center"/>
          </w:tcPr>
          <w:p w14:paraId="60ECECBF" w14:textId="7B47B5D6" w:rsidR="00925A83" w:rsidRPr="009E16FB" w:rsidRDefault="00925A83" w:rsidP="0092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FB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965" w:type="pct"/>
            <w:vAlign w:val="center"/>
          </w:tcPr>
          <w:p w14:paraId="1FA266DD" w14:textId="2B155739" w:rsidR="00925A83" w:rsidRPr="009E16FB" w:rsidRDefault="00925A83" w:rsidP="0092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FB">
              <w:rPr>
                <w:rFonts w:ascii="Times New Roman" w:hAnsi="Times New Roman" w:cs="Times New Roman"/>
                <w:sz w:val="20"/>
                <w:szCs w:val="20"/>
              </w:rPr>
              <w:t>FORMY</w:t>
            </w:r>
            <w:bookmarkStart w:id="0" w:name="_GoBack"/>
            <w:bookmarkEnd w:id="0"/>
            <w:r w:rsidRPr="009E16FB">
              <w:rPr>
                <w:rFonts w:ascii="Times New Roman" w:hAnsi="Times New Roman" w:cs="Times New Roman"/>
                <w:sz w:val="20"/>
                <w:szCs w:val="20"/>
              </w:rPr>
              <w:t xml:space="preserve"> ZAJĘĆ</w:t>
            </w:r>
          </w:p>
        </w:tc>
        <w:tc>
          <w:tcPr>
            <w:tcW w:w="1186" w:type="pct"/>
            <w:vAlign w:val="center"/>
          </w:tcPr>
          <w:p w14:paraId="7B87266C" w14:textId="5C7FE04F" w:rsidR="00925A83" w:rsidRPr="009E16FB" w:rsidRDefault="00925A83" w:rsidP="0092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FB">
              <w:rPr>
                <w:rFonts w:ascii="Times New Roman" w:hAnsi="Times New Roman" w:cs="Times New Roman"/>
                <w:iCs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712" w:type="pct"/>
            <w:vAlign w:val="center"/>
          </w:tcPr>
          <w:p w14:paraId="7F3432D3" w14:textId="5E5E6F15" w:rsidR="00925A83" w:rsidRPr="009E16FB" w:rsidRDefault="00925A83" w:rsidP="0092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FB">
              <w:rPr>
                <w:rFonts w:ascii="Times New Roman" w:hAnsi="Times New Roman" w:cs="Times New Roman"/>
                <w:sz w:val="20"/>
                <w:szCs w:val="20"/>
              </w:rPr>
              <w:t>LICZBA PUNKTÓW ECTS</w:t>
            </w:r>
          </w:p>
        </w:tc>
      </w:tr>
      <w:tr w:rsidR="00925A83" w:rsidRPr="00CE7DCC" w14:paraId="7B872675" w14:textId="5E1E6F0C" w:rsidTr="00925A83">
        <w:tc>
          <w:tcPr>
            <w:tcW w:w="1121" w:type="pct"/>
          </w:tcPr>
          <w:p w14:paraId="7B87266E" w14:textId="77777777" w:rsidR="00925A83" w:rsidRPr="00CE7DCC" w:rsidRDefault="00925A83" w:rsidP="00925A83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val="pl" w:eastAsia="pl-PL"/>
              </w:rPr>
            </w:pPr>
            <w:r w:rsidRPr="00CE7DCC">
              <w:rPr>
                <w:rFonts w:ascii="Times New Roman" w:eastAsia="Arial Unicode MS" w:hAnsi="Times New Roman" w:cs="Times New Roman"/>
                <w:color w:val="000000"/>
                <w:lang w:val="pl" w:eastAsia="pl-PL"/>
              </w:rPr>
              <w:t>Psychologiczne podstawy działalności nauczyciela szkoły ponadpodstawowej</w:t>
            </w:r>
          </w:p>
          <w:p w14:paraId="7B87266F" w14:textId="77777777" w:rsidR="00925A83" w:rsidRPr="00CE7DCC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vAlign w:val="center"/>
          </w:tcPr>
          <w:p w14:paraId="39AB6040" w14:textId="08670C54" w:rsidR="00925A83" w:rsidRPr="00CE7DCC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5" w:type="pct"/>
            <w:vAlign w:val="center"/>
          </w:tcPr>
          <w:p w14:paraId="22D726B7" w14:textId="6BF8C3BE" w:rsidR="00925A83" w:rsidRPr="00CE7DCC" w:rsidRDefault="00925A83" w:rsidP="00925A83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>ykład – 0,</w:t>
            </w:r>
          </w:p>
          <w:p w14:paraId="32F4FC1E" w14:textId="2309B12B" w:rsidR="00925A83" w:rsidRPr="00CE7DCC" w:rsidRDefault="00925A83" w:rsidP="00925A83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>10,</w:t>
            </w:r>
          </w:p>
          <w:p w14:paraId="1E2F074E" w14:textId="421BE7BF" w:rsidR="00925A83" w:rsidRPr="00CE7DCC" w:rsidRDefault="00925A83" w:rsidP="001C6DDB">
            <w:pPr>
              <w:jc w:val="center"/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 xml:space="preserve">projekt własny zintegrowany z praktyką zawodową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>5</w:t>
            </w:r>
          </w:p>
        </w:tc>
        <w:tc>
          <w:tcPr>
            <w:tcW w:w="1186" w:type="pct"/>
            <w:vAlign w:val="center"/>
          </w:tcPr>
          <w:p w14:paraId="7B872674" w14:textId="30CD0B85" w:rsidR="00925A83" w:rsidRPr="00CE7DCC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pct"/>
            <w:vAlign w:val="center"/>
          </w:tcPr>
          <w:p w14:paraId="4E8044F7" w14:textId="02B32878" w:rsidR="00925A83" w:rsidRPr="00CE7DCC" w:rsidRDefault="00925A83" w:rsidP="00925A83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CE7DCC">
              <w:rPr>
                <w:rFonts w:ascii="Times New Roman" w:hAnsi="Times New Roman" w:cs="Times New Roman"/>
              </w:rPr>
              <w:t>1</w:t>
            </w:r>
          </w:p>
        </w:tc>
      </w:tr>
      <w:tr w:rsidR="00925A83" w:rsidRPr="00CE7DCC" w14:paraId="7B87267D" w14:textId="4F6F16D2" w:rsidTr="00925A83">
        <w:tc>
          <w:tcPr>
            <w:tcW w:w="1121" w:type="pct"/>
          </w:tcPr>
          <w:p w14:paraId="7B872676" w14:textId="77777777" w:rsidR="00925A83" w:rsidRPr="00CE7DCC" w:rsidRDefault="00925A83" w:rsidP="00925A83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val="pl" w:eastAsia="pl-PL"/>
              </w:rPr>
            </w:pPr>
            <w:r w:rsidRPr="00CE7DCC">
              <w:rPr>
                <w:rFonts w:ascii="Times New Roman" w:eastAsia="Arial Unicode MS" w:hAnsi="Times New Roman" w:cs="Times New Roman"/>
                <w:color w:val="000000"/>
                <w:lang w:val="pl" w:eastAsia="pl-PL"/>
              </w:rPr>
              <w:t>Pedagogiczne podstawy działalności nauczyciela szkoły ponadpodstawowej</w:t>
            </w:r>
          </w:p>
          <w:p w14:paraId="7B872677" w14:textId="77777777" w:rsidR="00925A83" w:rsidRPr="00CE7DCC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vAlign w:val="center"/>
          </w:tcPr>
          <w:p w14:paraId="34EFEB14" w14:textId="453FB878" w:rsidR="00925A83" w:rsidRPr="00CE7DCC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5" w:type="pct"/>
            <w:vAlign w:val="center"/>
          </w:tcPr>
          <w:p w14:paraId="68987092" w14:textId="1C1DB768" w:rsidR="00925A83" w:rsidRPr="00CE7DCC" w:rsidRDefault="00925A83" w:rsidP="00925A83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>ykład – 0,</w:t>
            </w:r>
          </w:p>
          <w:p w14:paraId="3B237FB5" w14:textId="2B0CFC64" w:rsidR="00925A83" w:rsidRPr="00CE7DCC" w:rsidRDefault="00925A83" w:rsidP="00925A83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>–</w:t>
            </w:r>
            <w:r w:rsidR="009E16FB">
              <w:rPr>
                <w:rFonts w:ascii="Times New Roman" w:eastAsia="Arial Unicode MS" w:hAnsi="Times New Roman" w:cs="Times New Roman"/>
                <w:lang w:val="pl" w:eastAsia="pl-PL"/>
              </w:rPr>
              <w:t xml:space="preserve"> </w:t>
            </w: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>10,</w:t>
            </w:r>
          </w:p>
          <w:p w14:paraId="3A99FC24" w14:textId="658143A5" w:rsidR="00925A83" w:rsidRPr="00CE7DCC" w:rsidRDefault="00925A83" w:rsidP="001C6DDB">
            <w:pPr>
              <w:jc w:val="center"/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 xml:space="preserve">projekt własny zintegrowany z praktyką zawodową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>–</w:t>
            </w:r>
            <w:r w:rsidR="009E16FB">
              <w:rPr>
                <w:rFonts w:ascii="Times New Roman" w:eastAsia="Arial Unicode MS" w:hAnsi="Times New Roman" w:cs="Times New Roman"/>
                <w:lang w:val="pl" w:eastAsia="pl-PL"/>
              </w:rPr>
              <w:t xml:space="preserve"> </w:t>
            </w:r>
            <w:r w:rsidRPr="00CE7DCC">
              <w:rPr>
                <w:rFonts w:ascii="Times New Roman" w:eastAsia="Arial Unicode MS" w:hAnsi="Times New Roman" w:cs="Times New Roman"/>
                <w:lang w:val="pl" w:eastAsia="pl-PL"/>
              </w:rPr>
              <w:t>5</w:t>
            </w:r>
          </w:p>
        </w:tc>
        <w:tc>
          <w:tcPr>
            <w:tcW w:w="1186" w:type="pct"/>
            <w:vAlign w:val="center"/>
          </w:tcPr>
          <w:p w14:paraId="7B87267C" w14:textId="3894B48D" w:rsidR="00925A83" w:rsidRPr="00CE7DCC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pct"/>
            <w:vAlign w:val="center"/>
          </w:tcPr>
          <w:p w14:paraId="7610E786" w14:textId="2E2425EA" w:rsidR="00925A83" w:rsidRPr="00CE7DCC" w:rsidRDefault="00925A83" w:rsidP="00925A83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CE7DCC">
              <w:rPr>
                <w:rFonts w:ascii="Times New Roman" w:hAnsi="Times New Roman" w:cs="Times New Roman"/>
              </w:rPr>
              <w:t>1</w:t>
            </w:r>
          </w:p>
        </w:tc>
      </w:tr>
      <w:tr w:rsidR="00925A83" w:rsidRPr="0012300A" w14:paraId="7B872684" w14:textId="5C93D3B7" w:rsidTr="00925A83">
        <w:tc>
          <w:tcPr>
            <w:tcW w:w="1121" w:type="pct"/>
          </w:tcPr>
          <w:p w14:paraId="7B87267E" w14:textId="77777777" w:rsidR="00925A83" w:rsidRPr="0012300A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  <w:r w:rsidRPr="0012300A">
              <w:rPr>
                <w:rFonts w:ascii="Times New Roman" w:hAnsi="Times New Roman" w:cs="Times New Roman"/>
              </w:rPr>
              <w:t>Podstawy prawne i organizacyjne systemu oświaty</w:t>
            </w:r>
          </w:p>
        </w:tc>
        <w:tc>
          <w:tcPr>
            <w:tcW w:w="1017" w:type="pct"/>
            <w:vAlign w:val="center"/>
          </w:tcPr>
          <w:p w14:paraId="502C3260" w14:textId="3BDF60B6" w:rsidR="00925A83" w:rsidRPr="0012300A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5" w:type="pct"/>
            <w:vAlign w:val="center"/>
          </w:tcPr>
          <w:p w14:paraId="4DE19223" w14:textId="2F68AAA7" w:rsidR="00925A83" w:rsidRPr="0012300A" w:rsidRDefault="00925A83" w:rsidP="00925A83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Pr="0012300A">
              <w:rPr>
                <w:rFonts w:ascii="Times New Roman" w:eastAsia="Arial Unicode MS" w:hAnsi="Times New Roman" w:cs="Times New Roman"/>
                <w:lang w:val="pl" w:eastAsia="pl-PL"/>
              </w:rPr>
              <w:t>ykład – 10,</w:t>
            </w:r>
          </w:p>
          <w:p w14:paraId="61B0325D" w14:textId="001C1440" w:rsidR="00925A83" w:rsidRPr="0012300A" w:rsidRDefault="00925A83" w:rsidP="00925A83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Pr="0012300A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9E16F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12300A">
              <w:rPr>
                <w:rFonts w:ascii="Times New Roman" w:eastAsia="Arial Unicode MS" w:hAnsi="Times New Roman" w:cs="Times New Roman"/>
                <w:lang w:val="pl" w:eastAsia="pl-PL"/>
              </w:rPr>
              <w:t>0,</w:t>
            </w:r>
          </w:p>
          <w:p w14:paraId="5D44DC0A" w14:textId="4929D947" w:rsidR="00925A83" w:rsidRPr="0012300A" w:rsidRDefault="00925A83" w:rsidP="009E16FB">
            <w:pPr>
              <w:jc w:val="center"/>
              <w:rPr>
                <w:rFonts w:ascii="Times New Roman" w:hAnsi="Times New Roman" w:cs="Times New Roman"/>
              </w:rPr>
            </w:pPr>
            <w:r w:rsidRPr="0012300A">
              <w:rPr>
                <w:rFonts w:ascii="Times New Roman" w:eastAsia="Arial Unicode MS" w:hAnsi="Times New Roman" w:cs="Times New Roman"/>
                <w:lang w:val="pl" w:eastAsia="pl-PL"/>
              </w:rPr>
              <w:t xml:space="preserve">projekt własny zintegrowany z praktyką zawodową </w:t>
            </w:r>
            <w:r w:rsidR="009E16F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12300A">
              <w:rPr>
                <w:rFonts w:ascii="Times New Roman" w:eastAsia="Arial Unicode MS" w:hAnsi="Times New Roman" w:cs="Times New Roman"/>
                <w:lang w:val="pl" w:eastAsia="pl-PL"/>
              </w:rPr>
              <w:t>0</w:t>
            </w:r>
          </w:p>
        </w:tc>
        <w:tc>
          <w:tcPr>
            <w:tcW w:w="1186" w:type="pct"/>
            <w:vAlign w:val="center"/>
          </w:tcPr>
          <w:p w14:paraId="7B872683" w14:textId="038DF7A5" w:rsidR="00925A83" w:rsidRPr="0012300A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2" w:type="pct"/>
            <w:vAlign w:val="center"/>
          </w:tcPr>
          <w:p w14:paraId="6568B95E" w14:textId="3BCF3CD4" w:rsidR="00925A83" w:rsidRPr="0012300A" w:rsidRDefault="00925A83" w:rsidP="00925A83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12300A">
              <w:rPr>
                <w:rFonts w:ascii="Times New Roman" w:hAnsi="Times New Roman" w:cs="Times New Roman"/>
              </w:rPr>
              <w:t>1</w:t>
            </w:r>
          </w:p>
        </w:tc>
      </w:tr>
      <w:tr w:rsidR="00925A83" w:rsidRPr="0012300A" w14:paraId="7B87268C" w14:textId="3596D633" w:rsidTr="00925A83">
        <w:tc>
          <w:tcPr>
            <w:tcW w:w="1121" w:type="pct"/>
          </w:tcPr>
          <w:p w14:paraId="7B872685" w14:textId="77777777" w:rsidR="00925A83" w:rsidRPr="0012300A" w:rsidRDefault="00925A83" w:rsidP="00925A83">
            <w:pPr>
              <w:suppressAutoHyphens/>
              <w:jc w:val="center"/>
              <w:rPr>
                <w:rFonts w:ascii="Times New Roman" w:eastAsia="Arial Unicode MS" w:hAnsi="Times New Roman" w:cs="Times New Roman"/>
                <w:lang w:val="en-US" w:eastAsia="ar-SA"/>
              </w:rPr>
            </w:pPr>
            <w:proofErr w:type="spellStart"/>
            <w:r w:rsidRPr="0012300A">
              <w:rPr>
                <w:rFonts w:ascii="Times New Roman" w:eastAsia="Arial Unicode MS" w:hAnsi="Times New Roman" w:cs="Times New Roman"/>
                <w:lang w:val="en-US" w:eastAsia="ar-SA"/>
              </w:rPr>
              <w:t>Doradztwo</w:t>
            </w:r>
            <w:proofErr w:type="spellEnd"/>
            <w:r w:rsidRPr="0012300A">
              <w:rPr>
                <w:rFonts w:ascii="Times New Roman" w:eastAsia="Arial Unicode MS" w:hAnsi="Times New Roman" w:cs="Times New Roman"/>
                <w:lang w:val="en-US" w:eastAsia="ar-SA"/>
              </w:rPr>
              <w:t xml:space="preserve"> </w:t>
            </w:r>
            <w:proofErr w:type="spellStart"/>
            <w:r w:rsidRPr="0012300A">
              <w:rPr>
                <w:rFonts w:ascii="Times New Roman" w:eastAsia="Arial Unicode MS" w:hAnsi="Times New Roman" w:cs="Times New Roman"/>
                <w:lang w:val="en-US" w:eastAsia="ar-SA"/>
              </w:rPr>
              <w:t>edukacyjno-zawodowe</w:t>
            </w:r>
            <w:proofErr w:type="spellEnd"/>
          </w:p>
          <w:p w14:paraId="7B872686" w14:textId="77777777" w:rsidR="00925A83" w:rsidRPr="0012300A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vAlign w:val="center"/>
          </w:tcPr>
          <w:p w14:paraId="62EDF0FE" w14:textId="78621A07" w:rsidR="00925A83" w:rsidRPr="0012300A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5" w:type="pct"/>
            <w:vAlign w:val="center"/>
          </w:tcPr>
          <w:p w14:paraId="049DCB4D" w14:textId="2634F840" w:rsidR="00925A83" w:rsidRPr="0012300A" w:rsidRDefault="00925A83" w:rsidP="00925A83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Pr="0012300A">
              <w:rPr>
                <w:rFonts w:ascii="Times New Roman" w:eastAsia="Arial Unicode MS" w:hAnsi="Times New Roman" w:cs="Times New Roman"/>
                <w:lang w:val="pl" w:eastAsia="pl-PL"/>
              </w:rPr>
              <w:t>ykład – 10,</w:t>
            </w:r>
          </w:p>
          <w:p w14:paraId="348CF329" w14:textId="4890D9AE" w:rsidR="00925A83" w:rsidRPr="0012300A" w:rsidRDefault="00925A83" w:rsidP="00925A83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Pr="0012300A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12300A">
              <w:rPr>
                <w:rFonts w:ascii="Times New Roman" w:eastAsia="Arial Unicode MS" w:hAnsi="Times New Roman" w:cs="Times New Roman"/>
                <w:lang w:val="pl" w:eastAsia="pl-PL"/>
              </w:rPr>
              <w:t>0,</w:t>
            </w:r>
          </w:p>
          <w:p w14:paraId="491021B6" w14:textId="2CD75107" w:rsidR="00925A83" w:rsidRPr="0012300A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  <w:r w:rsidRPr="0012300A">
              <w:rPr>
                <w:rFonts w:ascii="Times New Roman" w:eastAsia="Arial Unicode MS" w:hAnsi="Times New Roman" w:cs="Times New Roman"/>
                <w:lang w:val="pl" w:eastAsia="pl-PL"/>
              </w:rPr>
              <w:t>projekt własny zi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ntegrowany z praktyką zawodową – </w:t>
            </w:r>
            <w:r w:rsidRPr="0012300A">
              <w:rPr>
                <w:rFonts w:ascii="Times New Roman" w:eastAsia="Arial Unicode MS" w:hAnsi="Times New Roman" w:cs="Times New Roman"/>
                <w:lang w:val="pl" w:eastAsia="pl-PL"/>
              </w:rPr>
              <w:t>5</w:t>
            </w:r>
          </w:p>
        </w:tc>
        <w:tc>
          <w:tcPr>
            <w:tcW w:w="1186" w:type="pct"/>
            <w:vAlign w:val="center"/>
          </w:tcPr>
          <w:p w14:paraId="7B87268B" w14:textId="668D7B5F" w:rsidR="00925A83" w:rsidRPr="0012300A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pct"/>
            <w:vAlign w:val="center"/>
          </w:tcPr>
          <w:p w14:paraId="6CF2DC22" w14:textId="185D720D" w:rsidR="00925A83" w:rsidRPr="0012300A" w:rsidRDefault="00925A83" w:rsidP="00925A83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12300A">
              <w:rPr>
                <w:rFonts w:ascii="Times New Roman" w:hAnsi="Times New Roman" w:cs="Times New Roman"/>
              </w:rPr>
              <w:t>1</w:t>
            </w:r>
          </w:p>
        </w:tc>
      </w:tr>
      <w:tr w:rsidR="00925A83" w:rsidRPr="00CE7DCC" w14:paraId="7B872693" w14:textId="14D23DA7" w:rsidTr="00925A83">
        <w:tc>
          <w:tcPr>
            <w:tcW w:w="1121" w:type="pct"/>
          </w:tcPr>
          <w:p w14:paraId="7B87268D" w14:textId="77777777" w:rsidR="00925A83" w:rsidRPr="0012300A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  <w:r w:rsidRPr="0012300A">
              <w:rPr>
                <w:rFonts w:ascii="Times New Roman" w:hAnsi="Times New Roman" w:cs="Times New Roman"/>
              </w:rPr>
              <w:t>Język w procesie kształcenia</w:t>
            </w:r>
          </w:p>
        </w:tc>
        <w:tc>
          <w:tcPr>
            <w:tcW w:w="1017" w:type="pct"/>
            <w:vAlign w:val="center"/>
          </w:tcPr>
          <w:p w14:paraId="74C5FFC1" w14:textId="5CC2DCE0" w:rsidR="00925A83" w:rsidRPr="0012300A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5" w:type="pct"/>
            <w:vAlign w:val="center"/>
          </w:tcPr>
          <w:p w14:paraId="5D995FB9" w14:textId="7B810D4E" w:rsidR="00925A83" w:rsidRPr="0012300A" w:rsidRDefault="00925A83" w:rsidP="00925A83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Pr="0012300A">
              <w:rPr>
                <w:rFonts w:ascii="Times New Roman" w:eastAsia="Arial Unicode MS" w:hAnsi="Times New Roman" w:cs="Times New Roman"/>
                <w:lang w:val="pl" w:eastAsia="pl-PL"/>
              </w:rPr>
              <w:t>ykład – 10,</w:t>
            </w:r>
          </w:p>
          <w:p w14:paraId="5FFA28B4" w14:textId="7B75E453" w:rsidR="00925A83" w:rsidRPr="0012300A" w:rsidRDefault="00925A83" w:rsidP="00925A83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– </w:t>
            </w:r>
            <w:r w:rsidRPr="0012300A">
              <w:rPr>
                <w:rFonts w:ascii="Times New Roman" w:eastAsia="Arial Unicode MS" w:hAnsi="Times New Roman" w:cs="Times New Roman"/>
                <w:lang w:val="pl" w:eastAsia="pl-PL"/>
              </w:rPr>
              <w:t>10,</w:t>
            </w:r>
          </w:p>
          <w:p w14:paraId="524EB5B6" w14:textId="5B1875C6" w:rsidR="00925A83" w:rsidRPr="0012300A" w:rsidRDefault="00925A83" w:rsidP="001C6DDB">
            <w:pPr>
              <w:jc w:val="center"/>
              <w:rPr>
                <w:rFonts w:ascii="Times New Roman" w:hAnsi="Times New Roman" w:cs="Times New Roman"/>
              </w:rPr>
            </w:pPr>
            <w:r w:rsidRPr="0012300A">
              <w:rPr>
                <w:rFonts w:ascii="Times New Roman" w:eastAsia="Arial Unicode MS" w:hAnsi="Times New Roman" w:cs="Times New Roman"/>
                <w:lang w:val="pl" w:eastAsia="pl-PL"/>
              </w:rPr>
              <w:t xml:space="preserve">projekt własny zintegrowany z praktyką zawodową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Pr="0012300A">
              <w:rPr>
                <w:rFonts w:ascii="Times New Roman" w:eastAsia="Arial Unicode MS" w:hAnsi="Times New Roman" w:cs="Times New Roman"/>
                <w:lang w:val="pl" w:eastAsia="pl-PL"/>
              </w:rPr>
              <w:t>0</w:t>
            </w:r>
          </w:p>
        </w:tc>
        <w:tc>
          <w:tcPr>
            <w:tcW w:w="1186" w:type="pct"/>
            <w:vAlign w:val="center"/>
          </w:tcPr>
          <w:p w14:paraId="7B872692" w14:textId="0F38DA60" w:rsidR="00925A83" w:rsidRPr="00CE7DCC" w:rsidRDefault="00AA0062" w:rsidP="0092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2" w:type="pct"/>
            <w:vAlign w:val="center"/>
          </w:tcPr>
          <w:p w14:paraId="1BFAC65A" w14:textId="35F88C6B" w:rsidR="00925A83" w:rsidRPr="0012300A" w:rsidRDefault="00AA0062" w:rsidP="00925A83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2</w:t>
            </w:r>
          </w:p>
        </w:tc>
      </w:tr>
      <w:tr w:rsidR="00925A83" w:rsidRPr="00CE7DCC" w14:paraId="7B872699" w14:textId="255E0A07" w:rsidTr="00925A83">
        <w:tc>
          <w:tcPr>
            <w:tcW w:w="1121" w:type="pct"/>
          </w:tcPr>
          <w:p w14:paraId="7B872694" w14:textId="77777777" w:rsidR="00925A83" w:rsidRPr="00CE7DCC" w:rsidRDefault="00925A83" w:rsidP="00925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7DCC">
              <w:rPr>
                <w:rFonts w:ascii="Times New Roman" w:hAnsi="Times New Roman" w:cs="Times New Roman"/>
                <w:bCs/>
              </w:rPr>
              <w:t>Praktyka zawodowa psychologiczno-pedagogiczna</w:t>
            </w:r>
          </w:p>
          <w:p w14:paraId="7B872695" w14:textId="77777777" w:rsidR="00925A83" w:rsidRPr="00CE7DCC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vAlign w:val="center"/>
          </w:tcPr>
          <w:p w14:paraId="4C5F52DA" w14:textId="38F8D435" w:rsidR="00925A83" w:rsidRPr="00CE7DCC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5" w:type="pct"/>
            <w:vAlign w:val="center"/>
          </w:tcPr>
          <w:p w14:paraId="32EBB2C4" w14:textId="30E009DB" w:rsidR="00925A83" w:rsidRPr="00CE7DCC" w:rsidRDefault="00925A83" w:rsidP="001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E7DCC">
              <w:rPr>
                <w:rFonts w:ascii="Times New Roman" w:hAnsi="Times New Roman" w:cs="Times New Roman"/>
              </w:rPr>
              <w:t xml:space="preserve">raktyka </w:t>
            </w:r>
            <w:r w:rsidR="001C6DDB">
              <w:rPr>
                <w:rFonts w:ascii="Times New Roman" w:hAnsi="Times New Roman" w:cs="Times New Roman"/>
              </w:rPr>
              <w:t xml:space="preserve">– </w:t>
            </w:r>
            <w:r w:rsidRPr="00CE7D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6" w:type="pct"/>
            <w:vAlign w:val="center"/>
          </w:tcPr>
          <w:p w14:paraId="7B872698" w14:textId="3CF1C607" w:rsidR="00925A83" w:rsidRPr="00CE7DCC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2" w:type="pct"/>
            <w:vAlign w:val="center"/>
          </w:tcPr>
          <w:p w14:paraId="2EE99737" w14:textId="49DDD754" w:rsidR="00925A83" w:rsidRPr="00CE7DCC" w:rsidRDefault="00925A83" w:rsidP="00925A83">
            <w:pPr>
              <w:jc w:val="center"/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hAnsi="Times New Roman" w:cs="Times New Roman"/>
              </w:rPr>
              <w:t>2</w:t>
            </w:r>
          </w:p>
        </w:tc>
      </w:tr>
    </w:tbl>
    <w:p w14:paraId="7B87269A" w14:textId="77777777" w:rsidR="002E5239" w:rsidRPr="00CE7DCC" w:rsidRDefault="002E5239" w:rsidP="00925A83">
      <w:pPr>
        <w:jc w:val="center"/>
        <w:rPr>
          <w:rFonts w:ascii="Times New Roman" w:hAnsi="Times New Roman" w:cs="Times New Roman"/>
        </w:rPr>
      </w:pPr>
    </w:p>
    <w:p w14:paraId="482ECD37" w14:textId="77777777" w:rsidR="004B475A" w:rsidRDefault="004B475A">
      <w:pPr>
        <w:rPr>
          <w:rFonts w:ascii="Times New Roman" w:hAnsi="Times New Roman" w:cs="Times New Roman"/>
        </w:rPr>
      </w:pPr>
    </w:p>
    <w:p w14:paraId="7B87269E" w14:textId="77777777" w:rsidR="0012300A" w:rsidRPr="00CE7DCC" w:rsidRDefault="0012300A">
      <w:pPr>
        <w:rPr>
          <w:rFonts w:ascii="Times New Roman" w:hAnsi="Times New Roman" w:cs="Times New Roman"/>
        </w:rPr>
      </w:pPr>
    </w:p>
    <w:p w14:paraId="1B3A84B1" w14:textId="77777777" w:rsidR="009E16FB" w:rsidRDefault="009E1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87269F" w14:textId="216E302A" w:rsidR="008C028C" w:rsidRDefault="008C028C" w:rsidP="0012300A">
      <w:pPr>
        <w:spacing w:line="240" w:lineRule="auto"/>
        <w:rPr>
          <w:rFonts w:ascii="Times New Roman" w:hAnsi="Times New Roman" w:cs="Times New Roman"/>
        </w:rPr>
      </w:pPr>
      <w:r w:rsidRPr="00CE7DCC">
        <w:rPr>
          <w:rFonts w:ascii="Times New Roman" w:hAnsi="Times New Roman" w:cs="Times New Roman"/>
        </w:rPr>
        <w:lastRenderedPageBreak/>
        <w:t>LOGOPEGIA</w:t>
      </w:r>
      <w:r w:rsidR="0012300A">
        <w:rPr>
          <w:rFonts w:ascii="Times New Roman" w:hAnsi="Times New Roman" w:cs="Times New Roman"/>
        </w:rPr>
        <w:t xml:space="preserve"> </w:t>
      </w:r>
      <w:r w:rsidR="001C6DDB">
        <w:rPr>
          <w:rFonts w:ascii="Times New Roman" w:hAnsi="Times New Roman" w:cs="Times New Roman"/>
        </w:rPr>
        <w:t>–</w:t>
      </w:r>
      <w:r w:rsidRPr="00CE7DCC">
        <w:rPr>
          <w:rFonts w:ascii="Times New Roman" w:hAnsi="Times New Roman" w:cs="Times New Roman"/>
        </w:rPr>
        <w:t xml:space="preserve"> studia pierwszego stopnia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851"/>
        <w:gridCol w:w="1834"/>
        <w:gridCol w:w="2126"/>
        <w:gridCol w:w="1242"/>
      </w:tblGrid>
      <w:tr w:rsidR="00FC0DE4" w:rsidRPr="00CE7DCC" w14:paraId="7B8726A4" w14:textId="6B62FF7F" w:rsidTr="00FC0DE4">
        <w:trPr>
          <w:jc w:val="center"/>
        </w:trPr>
        <w:tc>
          <w:tcPr>
            <w:tcW w:w="2235" w:type="dxa"/>
            <w:vAlign w:val="center"/>
          </w:tcPr>
          <w:p w14:paraId="7B8726A0" w14:textId="017308E1" w:rsidR="00FC0DE4" w:rsidRPr="001C6DDB" w:rsidRDefault="00FC0DE4" w:rsidP="00FC0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DDB">
              <w:rPr>
                <w:rFonts w:ascii="Times New Roman" w:hAnsi="Times New Roman" w:cs="Times New Roman"/>
                <w:sz w:val="18"/>
                <w:szCs w:val="18"/>
              </w:rPr>
              <w:t>NAZWA PRZEDMIOTU</w:t>
            </w:r>
          </w:p>
        </w:tc>
        <w:tc>
          <w:tcPr>
            <w:tcW w:w="1851" w:type="dxa"/>
            <w:vAlign w:val="center"/>
          </w:tcPr>
          <w:p w14:paraId="4084C358" w14:textId="6888A595" w:rsidR="00FC0DE4" w:rsidRPr="001C6DDB" w:rsidRDefault="00FC0DE4" w:rsidP="00FC0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DDB">
              <w:rPr>
                <w:rFonts w:ascii="Times New Roman" w:hAnsi="Times New Roman" w:cs="Times New Roman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834" w:type="dxa"/>
            <w:vAlign w:val="center"/>
          </w:tcPr>
          <w:p w14:paraId="7B8726A3" w14:textId="3323ADAB" w:rsidR="00FC0DE4" w:rsidRPr="001C6DDB" w:rsidRDefault="00FC0DE4" w:rsidP="00FC0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DDB">
              <w:rPr>
                <w:rFonts w:ascii="Times New Roman" w:hAnsi="Times New Roman" w:cs="Times New Roman"/>
                <w:sz w:val="18"/>
                <w:szCs w:val="18"/>
              </w:rPr>
              <w:t>FORMY ZAJĘĆ</w:t>
            </w:r>
          </w:p>
        </w:tc>
        <w:tc>
          <w:tcPr>
            <w:tcW w:w="2126" w:type="dxa"/>
            <w:vAlign w:val="center"/>
          </w:tcPr>
          <w:p w14:paraId="33D4E170" w14:textId="3AE106F3" w:rsidR="00FC0DE4" w:rsidRPr="001C6DDB" w:rsidRDefault="00FC0DE4" w:rsidP="00FC0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DDB">
              <w:rPr>
                <w:rFonts w:ascii="Times New Roman" w:hAnsi="Times New Roman" w:cs="Times New Roman"/>
                <w:iCs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242" w:type="dxa"/>
            <w:vAlign w:val="center"/>
          </w:tcPr>
          <w:p w14:paraId="3A6A15B6" w14:textId="22E2B24C" w:rsidR="00FC0DE4" w:rsidRPr="001C6DDB" w:rsidRDefault="00FC0DE4" w:rsidP="00FC0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DDB">
              <w:rPr>
                <w:rFonts w:ascii="Times New Roman" w:hAnsi="Times New Roman" w:cs="Times New Roman"/>
                <w:sz w:val="18"/>
                <w:szCs w:val="18"/>
              </w:rPr>
              <w:t>LICZBA PUNKTÓW ECTS</w:t>
            </w:r>
          </w:p>
        </w:tc>
      </w:tr>
      <w:tr w:rsidR="00FC0DE4" w:rsidRPr="00CE7DCC" w14:paraId="7B8726AA" w14:textId="5E79DF52" w:rsidTr="00FC0DE4">
        <w:trPr>
          <w:jc w:val="center"/>
        </w:trPr>
        <w:tc>
          <w:tcPr>
            <w:tcW w:w="2235" w:type="dxa"/>
            <w:vAlign w:val="center"/>
          </w:tcPr>
          <w:p w14:paraId="7B8726A5" w14:textId="77777777" w:rsidR="00FC0DE4" w:rsidRPr="00CE7DCC" w:rsidRDefault="00FC0DE4" w:rsidP="00925A83">
            <w:pPr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hAnsi="Times New Roman" w:cs="Times New Roman"/>
              </w:rPr>
              <w:t>Psychologia ogólna</w:t>
            </w:r>
          </w:p>
        </w:tc>
        <w:tc>
          <w:tcPr>
            <w:tcW w:w="1851" w:type="dxa"/>
            <w:vAlign w:val="center"/>
          </w:tcPr>
          <w:p w14:paraId="782E6DC2" w14:textId="68E9AC55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30</w:t>
            </w:r>
          </w:p>
        </w:tc>
        <w:tc>
          <w:tcPr>
            <w:tcW w:w="1834" w:type="dxa"/>
            <w:vAlign w:val="center"/>
          </w:tcPr>
          <w:p w14:paraId="7B8726A8" w14:textId="0783AA17" w:rsidR="00FC0DE4" w:rsidRPr="00CE7DCC" w:rsidRDefault="000A3F66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ykład – 10,</w:t>
            </w:r>
          </w:p>
          <w:p w14:paraId="7B8726A9" w14:textId="602010AE" w:rsidR="00FC0DE4" w:rsidRPr="00CE7DCC" w:rsidRDefault="00925A83" w:rsidP="009E1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9E16F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20</w:t>
            </w:r>
          </w:p>
        </w:tc>
        <w:tc>
          <w:tcPr>
            <w:tcW w:w="2126" w:type="dxa"/>
            <w:vAlign w:val="center"/>
          </w:tcPr>
          <w:p w14:paraId="15D3B3FC" w14:textId="51B2005D" w:rsidR="00FC0DE4" w:rsidRPr="00CE7DCC" w:rsidRDefault="00FC0DE4" w:rsidP="00FC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2" w:type="dxa"/>
            <w:vAlign w:val="center"/>
          </w:tcPr>
          <w:p w14:paraId="4874D9CE" w14:textId="08D95D0F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CE7DCC">
              <w:rPr>
                <w:rFonts w:ascii="Times New Roman" w:hAnsi="Times New Roman" w:cs="Times New Roman"/>
              </w:rPr>
              <w:t>3</w:t>
            </w:r>
          </w:p>
        </w:tc>
      </w:tr>
      <w:tr w:rsidR="00FC0DE4" w:rsidRPr="00CE7DCC" w14:paraId="7B8726B0" w14:textId="37D15464" w:rsidTr="00FC0DE4">
        <w:trPr>
          <w:jc w:val="center"/>
        </w:trPr>
        <w:tc>
          <w:tcPr>
            <w:tcW w:w="2235" w:type="dxa"/>
            <w:vAlign w:val="center"/>
          </w:tcPr>
          <w:p w14:paraId="7B8726AB" w14:textId="77777777" w:rsidR="00FC0DE4" w:rsidRPr="00CE7DCC" w:rsidRDefault="00FC0DE4" w:rsidP="00925A83">
            <w:pPr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hAnsi="Times New Roman" w:cs="Times New Roman"/>
              </w:rPr>
              <w:t>Psychologia rozwojowa i osobowości</w:t>
            </w:r>
          </w:p>
        </w:tc>
        <w:tc>
          <w:tcPr>
            <w:tcW w:w="1851" w:type="dxa"/>
            <w:vAlign w:val="center"/>
          </w:tcPr>
          <w:p w14:paraId="2E0AE3C1" w14:textId="7D38E3A0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20</w:t>
            </w:r>
          </w:p>
        </w:tc>
        <w:tc>
          <w:tcPr>
            <w:tcW w:w="1834" w:type="dxa"/>
            <w:vAlign w:val="center"/>
          </w:tcPr>
          <w:p w14:paraId="7B8726AE" w14:textId="0FD5EA48" w:rsidR="00FC0DE4" w:rsidRPr="00CE7DCC" w:rsidRDefault="00925A83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ykład – 10,</w:t>
            </w:r>
          </w:p>
          <w:p w14:paraId="7B8726AF" w14:textId="00D8314D" w:rsidR="00FC0DE4" w:rsidRPr="00CE7DCC" w:rsidRDefault="00925A83" w:rsidP="00FC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="009E16FB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– 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10</w:t>
            </w:r>
          </w:p>
        </w:tc>
        <w:tc>
          <w:tcPr>
            <w:tcW w:w="2126" w:type="dxa"/>
            <w:vAlign w:val="center"/>
          </w:tcPr>
          <w:p w14:paraId="787C3A8B" w14:textId="34C4CF2B" w:rsidR="00FC0DE4" w:rsidRPr="00CE7DCC" w:rsidRDefault="00FC0DE4" w:rsidP="00FC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2" w:type="dxa"/>
            <w:vAlign w:val="center"/>
          </w:tcPr>
          <w:p w14:paraId="04326FB5" w14:textId="75AC927A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CE7DCC">
              <w:rPr>
                <w:rFonts w:ascii="Times New Roman" w:hAnsi="Times New Roman" w:cs="Times New Roman"/>
              </w:rPr>
              <w:t>2</w:t>
            </w:r>
          </w:p>
        </w:tc>
      </w:tr>
      <w:tr w:rsidR="00FC0DE4" w:rsidRPr="00CE7DCC" w14:paraId="7B8726B7" w14:textId="218C4733" w:rsidTr="00FC0DE4">
        <w:trPr>
          <w:jc w:val="center"/>
        </w:trPr>
        <w:tc>
          <w:tcPr>
            <w:tcW w:w="2235" w:type="dxa"/>
            <w:vAlign w:val="center"/>
          </w:tcPr>
          <w:p w14:paraId="7B8726B1" w14:textId="3B18029E" w:rsidR="00FC0DE4" w:rsidRPr="00CE7DCC" w:rsidRDefault="00FC0DE4" w:rsidP="00925A83">
            <w:pPr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hAnsi="Times New Roman" w:cs="Times New Roman"/>
              </w:rPr>
              <w:t>Psychologia</w:t>
            </w:r>
          </w:p>
          <w:p w14:paraId="7B8726B2" w14:textId="77777777" w:rsidR="00FC0DE4" w:rsidRPr="00CE7DCC" w:rsidRDefault="00FC0DE4" w:rsidP="00925A83">
            <w:pPr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hAnsi="Times New Roman" w:cs="Times New Roman"/>
              </w:rPr>
              <w:t>społeczno-wychowawcza</w:t>
            </w:r>
          </w:p>
        </w:tc>
        <w:tc>
          <w:tcPr>
            <w:tcW w:w="1851" w:type="dxa"/>
            <w:vAlign w:val="center"/>
          </w:tcPr>
          <w:p w14:paraId="390FD634" w14:textId="0A816A83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15</w:t>
            </w:r>
          </w:p>
        </w:tc>
        <w:tc>
          <w:tcPr>
            <w:tcW w:w="1834" w:type="dxa"/>
            <w:vAlign w:val="center"/>
          </w:tcPr>
          <w:p w14:paraId="7B8726B5" w14:textId="7F1FE6FF" w:rsidR="00FC0DE4" w:rsidRPr="00CE7DCC" w:rsidRDefault="00925A83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ykład – 5,</w:t>
            </w:r>
          </w:p>
          <w:p w14:paraId="7B8726B6" w14:textId="401C6465" w:rsidR="00FC0DE4" w:rsidRPr="00CE7DCC" w:rsidRDefault="00925A83" w:rsidP="00FC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>–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 xml:space="preserve"> 10</w:t>
            </w:r>
          </w:p>
        </w:tc>
        <w:tc>
          <w:tcPr>
            <w:tcW w:w="2126" w:type="dxa"/>
            <w:vAlign w:val="center"/>
          </w:tcPr>
          <w:p w14:paraId="1056C905" w14:textId="7BEC9768" w:rsidR="00FC0DE4" w:rsidRPr="00CE7DCC" w:rsidRDefault="00FC0DE4" w:rsidP="00FC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2" w:type="dxa"/>
            <w:vAlign w:val="center"/>
          </w:tcPr>
          <w:p w14:paraId="3ADB9210" w14:textId="50DED9CF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CE7DCC">
              <w:rPr>
                <w:rFonts w:ascii="Times New Roman" w:hAnsi="Times New Roman" w:cs="Times New Roman"/>
              </w:rPr>
              <w:t>2</w:t>
            </w:r>
          </w:p>
        </w:tc>
      </w:tr>
      <w:tr w:rsidR="00FC0DE4" w:rsidRPr="00CE7DCC" w14:paraId="7B8726BD" w14:textId="58AD9C69" w:rsidTr="00FC0DE4">
        <w:trPr>
          <w:jc w:val="center"/>
        </w:trPr>
        <w:tc>
          <w:tcPr>
            <w:tcW w:w="2235" w:type="dxa"/>
            <w:vAlign w:val="center"/>
          </w:tcPr>
          <w:p w14:paraId="7B8726B8" w14:textId="77777777" w:rsidR="00FC0DE4" w:rsidRPr="00CE7DCC" w:rsidRDefault="00FC0DE4" w:rsidP="00925A83">
            <w:pPr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hAnsi="Times New Roman" w:cs="Times New Roman"/>
              </w:rPr>
              <w:t>Psychospołeczne podstawy trudności szkolnych</w:t>
            </w:r>
          </w:p>
        </w:tc>
        <w:tc>
          <w:tcPr>
            <w:tcW w:w="1851" w:type="dxa"/>
            <w:vAlign w:val="center"/>
          </w:tcPr>
          <w:p w14:paraId="27CCCFDF" w14:textId="21DFE0F5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15</w:t>
            </w:r>
          </w:p>
        </w:tc>
        <w:tc>
          <w:tcPr>
            <w:tcW w:w="1834" w:type="dxa"/>
            <w:vAlign w:val="center"/>
          </w:tcPr>
          <w:p w14:paraId="7B8726BB" w14:textId="5D5F0C5C" w:rsidR="00FC0DE4" w:rsidRPr="00CE7DCC" w:rsidRDefault="00925A83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ykład – 5,</w:t>
            </w:r>
          </w:p>
          <w:p w14:paraId="7B8726BC" w14:textId="0471614C" w:rsidR="00FC0DE4" w:rsidRPr="00CE7DCC" w:rsidRDefault="00925A83" w:rsidP="00FC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– 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10</w:t>
            </w:r>
          </w:p>
        </w:tc>
        <w:tc>
          <w:tcPr>
            <w:tcW w:w="2126" w:type="dxa"/>
            <w:vAlign w:val="center"/>
          </w:tcPr>
          <w:p w14:paraId="4F4D1C1C" w14:textId="68E25CD8" w:rsidR="00FC0DE4" w:rsidRPr="00CE7DCC" w:rsidRDefault="00FC0DE4" w:rsidP="00FC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2" w:type="dxa"/>
            <w:vAlign w:val="center"/>
          </w:tcPr>
          <w:p w14:paraId="71114AA8" w14:textId="6C6A9117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CE7DCC">
              <w:rPr>
                <w:rFonts w:ascii="Times New Roman" w:hAnsi="Times New Roman" w:cs="Times New Roman"/>
              </w:rPr>
              <w:t>1</w:t>
            </w:r>
          </w:p>
        </w:tc>
      </w:tr>
      <w:tr w:rsidR="00FC0DE4" w:rsidRPr="00CE7DCC" w14:paraId="7B8726C3" w14:textId="662ACFD1" w:rsidTr="00FC0DE4">
        <w:trPr>
          <w:jc w:val="center"/>
        </w:trPr>
        <w:tc>
          <w:tcPr>
            <w:tcW w:w="2235" w:type="dxa"/>
            <w:vAlign w:val="center"/>
          </w:tcPr>
          <w:p w14:paraId="7B8726BE" w14:textId="77777777" w:rsidR="00FC0DE4" w:rsidRPr="00CE7DCC" w:rsidRDefault="00FC0DE4" w:rsidP="00925A83">
            <w:pPr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hAnsi="Times New Roman" w:cs="Times New Roman"/>
              </w:rPr>
              <w:t>Komunikacja interpersonalna w pracy nauczyciela</w:t>
            </w:r>
          </w:p>
        </w:tc>
        <w:tc>
          <w:tcPr>
            <w:tcW w:w="1851" w:type="dxa"/>
            <w:vAlign w:val="center"/>
          </w:tcPr>
          <w:p w14:paraId="39ADF1CE" w14:textId="24C5E7C7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20</w:t>
            </w:r>
          </w:p>
        </w:tc>
        <w:tc>
          <w:tcPr>
            <w:tcW w:w="1834" w:type="dxa"/>
            <w:vAlign w:val="center"/>
          </w:tcPr>
          <w:p w14:paraId="7B8726C1" w14:textId="0EF359BD" w:rsidR="00FC0DE4" w:rsidRPr="00CE7DCC" w:rsidRDefault="00925A83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ykład – 0,</w:t>
            </w:r>
          </w:p>
          <w:p w14:paraId="7B8726C2" w14:textId="725D63F7" w:rsidR="00FC0DE4" w:rsidRPr="00CE7DCC" w:rsidRDefault="00925A83" w:rsidP="001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20</w:t>
            </w:r>
          </w:p>
        </w:tc>
        <w:tc>
          <w:tcPr>
            <w:tcW w:w="2126" w:type="dxa"/>
            <w:vAlign w:val="center"/>
          </w:tcPr>
          <w:p w14:paraId="0FBBC00E" w14:textId="7B2F83DB" w:rsidR="00FC0DE4" w:rsidRPr="00CE7DCC" w:rsidRDefault="00FC0DE4" w:rsidP="00FC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2" w:type="dxa"/>
            <w:vAlign w:val="center"/>
          </w:tcPr>
          <w:p w14:paraId="6324DEFA" w14:textId="5C3C48A5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CE7DCC">
              <w:rPr>
                <w:rFonts w:ascii="Times New Roman" w:hAnsi="Times New Roman" w:cs="Times New Roman"/>
              </w:rPr>
              <w:t>2</w:t>
            </w:r>
          </w:p>
        </w:tc>
      </w:tr>
      <w:tr w:rsidR="00FC0DE4" w:rsidRPr="00CE7DCC" w14:paraId="7B8726C9" w14:textId="4E68BB75" w:rsidTr="00FC0DE4">
        <w:trPr>
          <w:jc w:val="center"/>
        </w:trPr>
        <w:tc>
          <w:tcPr>
            <w:tcW w:w="2235" w:type="dxa"/>
            <w:vAlign w:val="center"/>
          </w:tcPr>
          <w:p w14:paraId="7B8726C4" w14:textId="77777777" w:rsidR="00FC0DE4" w:rsidRPr="00CE7DCC" w:rsidRDefault="00FC0DE4" w:rsidP="00925A83">
            <w:pPr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hAnsi="Times New Roman" w:cs="Times New Roman"/>
              </w:rPr>
              <w:t>Pedagogika ogólna</w:t>
            </w:r>
          </w:p>
        </w:tc>
        <w:tc>
          <w:tcPr>
            <w:tcW w:w="1851" w:type="dxa"/>
            <w:vAlign w:val="center"/>
          </w:tcPr>
          <w:p w14:paraId="7B7E8804" w14:textId="57598FCA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20</w:t>
            </w:r>
          </w:p>
        </w:tc>
        <w:tc>
          <w:tcPr>
            <w:tcW w:w="1834" w:type="dxa"/>
            <w:vAlign w:val="center"/>
          </w:tcPr>
          <w:p w14:paraId="7B8726C7" w14:textId="230807D7" w:rsidR="00FC0DE4" w:rsidRPr="00CE7DCC" w:rsidRDefault="00925A83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ykład – 5,</w:t>
            </w:r>
          </w:p>
          <w:p w14:paraId="7B8726C8" w14:textId="445A3B7E" w:rsidR="00FC0DE4" w:rsidRPr="00CE7DCC" w:rsidRDefault="00925A83" w:rsidP="001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15</w:t>
            </w:r>
          </w:p>
        </w:tc>
        <w:tc>
          <w:tcPr>
            <w:tcW w:w="2126" w:type="dxa"/>
            <w:vAlign w:val="center"/>
          </w:tcPr>
          <w:p w14:paraId="59C338AC" w14:textId="1D26F91D" w:rsidR="00FC0DE4" w:rsidRPr="00CE7DCC" w:rsidRDefault="00FC0DE4" w:rsidP="00FC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2" w:type="dxa"/>
            <w:vAlign w:val="center"/>
          </w:tcPr>
          <w:p w14:paraId="26A6DD40" w14:textId="30C391F5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CE7DCC">
              <w:rPr>
                <w:rFonts w:ascii="Times New Roman" w:hAnsi="Times New Roman" w:cs="Times New Roman"/>
              </w:rPr>
              <w:t>2</w:t>
            </w:r>
          </w:p>
        </w:tc>
      </w:tr>
      <w:tr w:rsidR="00FC0DE4" w:rsidRPr="00CE7DCC" w14:paraId="7B8726D0" w14:textId="6035A06A" w:rsidTr="00FC0DE4">
        <w:trPr>
          <w:jc w:val="center"/>
        </w:trPr>
        <w:tc>
          <w:tcPr>
            <w:tcW w:w="2235" w:type="dxa"/>
            <w:vAlign w:val="center"/>
          </w:tcPr>
          <w:p w14:paraId="7B8726CA" w14:textId="08D468D2" w:rsidR="00FC0DE4" w:rsidRPr="00CE7DCC" w:rsidRDefault="00FC0DE4" w:rsidP="00925A83">
            <w:pPr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hAnsi="Times New Roman" w:cs="Times New Roman"/>
              </w:rPr>
              <w:t>Pedagogika społeczna</w:t>
            </w:r>
          </w:p>
          <w:p w14:paraId="7B8726CB" w14:textId="77777777" w:rsidR="00FC0DE4" w:rsidRPr="00CE7DCC" w:rsidRDefault="00FC0DE4" w:rsidP="00925A83">
            <w:pPr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hAnsi="Times New Roman" w:cs="Times New Roman"/>
              </w:rPr>
              <w:t>i opiekuńczo-wychowawcza</w:t>
            </w:r>
          </w:p>
        </w:tc>
        <w:tc>
          <w:tcPr>
            <w:tcW w:w="1851" w:type="dxa"/>
            <w:vAlign w:val="center"/>
          </w:tcPr>
          <w:p w14:paraId="4B28EBD0" w14:textId="21EE11B3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20</w:t>
            </w:r>
          </w:p>
        </w:tc>
        <w:tc>
          <w:tcPr>
            <w:tcW w:w="1834" w:type="dxa"/>
            <w:vAlign w:val="center"/>
          </w:tcPr>
          <w:p w14:paraId="7B8726CE" w14:textId="62C923EC" w:rsidR="00FC0DE4" w:rsidRPr="00CE7DCC" w:rsidRDefault="00925A83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ykład – 5,</w:t>
            </w:r>
          </w:p>
          <w:p w14:paraId="7B8726CF" w14:textId="21178C07" w:rsidR="00FC0DE4" w:rsidRPr="00CE7DCC" w:rsidRDefault="00925A83" w:rsidP="001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15</w:t>
            </w:r>
          </w:p>
        </w:tc>
        <w:tc>
          <w:tcPr>
            <w:tcW w:w="2126" w:type="dxa"/>
            <w:vAlign w:val="center"/>
          </w:tcPr>
          <w:p w14:paraId="17F60904" w14:textId="788EE653" w:rsidR="00FC0DE4" w:rsidRPr="00CE7DCC" w:rsidRDefault="00FC0DE4" w:rsidP="00FC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2" w:type="dxa"/>
            <w:vAlign w:val="center"/>
          </w:tcPr>
          <w:p w14:paraId="2F4D2E07" w14:textId="31620211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CE7DCC">
              <w:rPr>
                <w:rFonts w:ascii="Times New Roman" w:hAnsi="Times New Roman" w:cs="Times New Roman"/>
              </w:rPr>
              <w:t>2</w:t>
            </w:r>
          </w:p>
        </w:tc>
      </w:tr>
      <w:tr w:rsidR="00FC0DE4" w:rsidRPr="00CE7DCC" w14:paraId="7B8726D6" w14:textId="3AAA08A0" w:rsidTr="00FC0DE4">
        <w:trPr>
          <w:jc w:val="center"/>
        </w:trPr>
        <w:tc>
          <w:tcPr>
            <w:tcW w:w="2235" w:type="dxa"/>
            <w:vAlign w:val="center"/>
          </w:tcPr>
          <w:p w14:paraId="7B8726D1" w14:textId="77777777" w:rsidR="00FC0DE4" w:rsidRPr="00CE7DCC" w:rsidRDefault="00FC0DE4" w:rsidP="00925A83">
            <w:pPr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hAnsi="Times New Roman" w:cs="Times New Roman"/>
              </w:rPr>
              <w:t>Teoria wychowania</w:t>
            </w:r>
          </w:p>
        </w:tc>
        <w:tc>
          <w:tcPr>
            <w:tcW w:w="1851" w:type="dxa"/>
            <w:vAlign w:val="center"/>
          </w:tcPr>
          <w:p w14:paraId="134914A2" w14:textId="4529C749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15</w:t>
            </w:r>
          </w:p>
        </w:tc>
        <w:tc>
          <w:tcPr>
            <w:tcW w:w="1834" w:type="dxa"/>
            <w:vAlign w:val="center"/>
          </w:tcPr>
          <w:p w14:paraId="7B8726D4" w14:textId="7E501EA0" w:rsidR="00FC0DE4" w:rsidRPr="00CE7DCC" w:rsidRDefault="00925A83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ykład – 5,</w:t>
            </w:r>
          </w:p>
          <w:p w14:paraId="7B8726D5" w14:textId="67C0BC95" w:rsidR="00FC0DE4" w:rsidRPr="00CE7DCC" w:rsidRDefault="00925A83" w:rsidP="001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10</w:t>
            </w:r>
          </w:p>
        </w:tc>
        <w:tc>
          <w:tcPr>
            <w:tcW w:w="2126" w:type="dxa"/>
            <w:vAlign w:val="center"/>
          </w:tcPr>
          <w:p w14:paraId="1441A795" w14:textId="7B54A019" w:rsidR="00FC0DE4" w:rsidRPr="00CE7DCC" w:rsidRDefault="00FC0DE4" w:rsidP="00FC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2" w:type="dxa"/>
            <w:vAlign w:val="center"/>
          </w:tcPr>
          <w:p w14:paraId="6CFE2E40" w14:textId="54C492D4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CE7DCC">
              <w:rPr>
                <w:rFonts w:ascii="Times New Roman" w:hAnsi="Times New Roman" w:cs="Times New Roman"/>
              </w:rPr>
              <w:t>1</w:t>
            </w:r>
          </w:p>
        </w:tc>
      </w:tr>
      <w:tr w:rsidR="00FC0DE4" w:rsidRPr="00CE7DCC" w14:paraId="7B8726DC" w14:textId="7BA0A32E" w:rsidTr="00FC0DE4">
        <w:trPr>
          <w:jc w:val="center"/>
        </w:trPr>
        <w:tc>
          <w:tcPr>
            <w:tcW w:w="2235" w:type="dxa"/>
            <w:vAlign w:val="center"/>
          </w:tcPr>
          <w:p w14:paraId="7B8726D7" w14:textId="77777777" w:rsidR="00FC0DE4" w:rsidRPr="00CE7DCC" w:rsidRDefault="00FC0DE4" w:rsidP="00925A83">
            <w:pPr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hAnsi="Times New Roman" w:cs="Times New Roman"/>
              </w:rPr>
              <w:t>Warsztat pracy nauczyciela</w:t>
            </w:r>
          </w:p>
        </w:tc>
        <w:tc>
          <w:tcPr>
            <w:tcW w:w="1851" w:type="dxa"/>
            <w:vAlign w:val="center"/>
          </w:tcPr>
          <w:p w14:paraId="78F12C60" w14:textId="6ECF0B64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20</w:t>
            </w:r>
          </w:p>
        </w:tc>
        <w:tc>
          <w:tcPr>
            <w:tcW w:w="1834" w:type="dxa"/>
            <w:vAlign w:val="center"/>
          </w:tcPr>
          <w:p w14:paraId="7B8726DA" w14:textId="1FECB8E9" w:rsidR="00FC0DE4" w:rsidRPr="00CE7DCC" w:rsidRDefault="00925A83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ykład – 0,</w:t>
            </w:r>
          </w:p>
          <w:p w14:paraId="7B8726DB" w14:textId="3337CCA1" w:rsidR="00FC0DE4" w:rsidRPr="00CE7DCC" w:rsidRDefault="00925A83" w:rsidP="001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20</w:t>
            </w:r>
          </w:p>
        </w:tc>
        <w:tc>
          <w:tcPr>
            <w:tcW w:w="2126" w:type="dxa"/>
            <w:vAlign w:val="center"/>
          </w:tcPr>
          <w:p w14:paraId="26C3C7AF" w14:textId="76FDA29F" w:rsidR="00FC0DE4" w:rsidRPr="00CE7DCC" w:rsidRDefault="00FC0DE4" w:rsidP="00FC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2" w:type="dxa"/>
            <w:vAlign w:val="center"/>
          </w:tcPr>
          <w:p w14:paraId="56B5F5CF" w14:textId="35C6CD6E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CE7DCC">
              <w:rPr>
                <w:rFonts w:ascii="Times New Roman" w:hAnsi="Times New Roman" w:cs="Times New Roman"/>
              </w:rPr>
              <w:t>2</w:t>
            </w:r>
          </w:p>
        </w:tc>
      </w:tr>
      <w:tr w:rsidR="00FC0DE4" w:rsidRPr="00CE7DCC" w14:paraId="7B8726E3" w14:textId="29294F3E" w:rsidTr="00FC0DE4">
        <w:trPr>
          <w:jc w:val="center"/>
        </w:trPr>
        <w:tc>
          <w:tcPr>
            <w:tcW w:w="2235" w:type="dxa"/>
            <w:vAlign w:val="center"/>
          </w:tcPr>
          <w:p w14:paraId="7B8726DD" w14:textId="5E10B032" w:rsidR="00FC0DE4" w:rsidRPr="00CE7DCC" w:rsidRDefault="00FC0DE4" w:rsidP="00925A83">
            <w:pPr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hAnsi="Times New Roman" w:cs="Times New Roman"/>
              </w:rPr>
              <w:t>Doradztwo</w:t>
            </w:r>
          </w:p>
          <w:p w14:paraId="7B8726DE" w14:textId="77777777" w:rsidR="00FC0DE4" w:rsidRPr="00CE7DCC" w:rsidRDefault="00FC0DE4" w:rsidP="00925A83">
            <w:pPr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hAnsi="Times New Roman" w:cs="Times New Roman"/>
              </w:rPr>
              <w:t>edukacyjno-zawodowe</w:t>
            </w:r>
          </w:p>
        </w:tc>
        <w:tc>
          <w:tcPr>
            <w:tcW w:w="1851" w:type="dxa"/>
            <w:vAlign w:val="center"/>
          </w:tcPr>
          <w:p w14:paraId="58957627" w14:textId="17F4ED4C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10</w:t>
            </w:r>
          </w:p>
        </w:tc>
        <w:tc>
          <w:tcPr>
            <w:tcW w:w="1834" w:type="dxa"/>
            <w:vAlign w:val="center"/>
          </w:tcPr>
          <w:p w14:paraId="7B8726E1" w14:textId="2672976A" w:rsidR="00FC0DE4" w:rsidRPr="00CE7DCC" w:rsidRDefault="00925A83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ykład – 0,</w:t>
            </w:r>
          </w:p>
          <w:p w14:paraId="7B8726E2" w14:textId="3A242804" w:rsidR="00FC0DE4" w:rsidRPr="00CE7DCC" w:rsidRDefault="00925A83" w:rsidP="001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10</w:t>
            </w:r>
          </w:p>
        </w:tc>
        <w:tc>
          <w:tcPr>
            <w:tcW w:w="2126" w:type="dxa"/>
            <w:vAlign w:val="center"/>
          </w:tcPr>
          <w:p w14:paraId="3510F938" w14:textId="0DFB266C" w:rsidR="00FC0DE4" w:rsidRPr="00CE7DCC" w:rsidRDefault="00FC0DE4" w:rsidP="00FC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2" w:type="dxa"/>
            <w:vAlign w:val="center"/>
          </w:tcPr>
          <w:p w14:paraId="3315EE76" w14:textId="3FD04C6E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CE7DCC">
              <w:rPr>
                <w:rFonts w:ascii="Times New Roman" w:hAnsi="Times New Roman" w:cs="Times New Roman"/>
              </w:rPr>
              <w:t>1</w:t>
            </w:r>
          </w:p>
        </w:tc>
      </w:tr>
      <w:tr w:rsidR="00FC0DE4" w:rsidRPr="00CE7DCC" w14:paraId="7B8726E9" w14:textId="7B4E92D4" w:rsidTr="00FC0DE4">
        <w:trPr>
          <w:jc w:val="center"/>
        </w:trPr>
        <w:tc>
          <w:tcPr>
            <w:tcW w:w="2235" w:type="dxa"/>
            <w:vAlign w:val="center"/>
          </w:tcPr>
          <w:p w14:paraId="7B8726E4" w14:textId="77777777" w:rsidR="00FC0DE4" w:rsidRPr="00CE7DCC" w:rsidRDefault="00FC0DE4" w:rsidP="00925A83">
            <w:pPr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hAnsi="Times New Roman" w:cs="Times New Roman"/>
              </w:rPr>
              <w:t>Podstawy pedeutologii</w:t>
            </w:r>
          </w:p>
        </w:tc>
        <w:tc>
          <w:tcPr>
            <w:tcW w:w="1851" w:type="dxa"/>
            <w:vAlign w:val="center"/>
          </w:tcPr>
          <w:p w14:paraId="29C66B5A" w14:textId="2A403ABA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10</w:t>
            </w:r>
          </w:p>
        </w:tc>
        <w:tc>
          <w:tcPr>
            <w:tcW w:w="1834" w:type="dxa"/>
            <w:vAlign w:val="center"/>
          </w:tcPr>
          <w:p w14:paraId="7B8726E7" w14:textId="5CD6C204" w:rsidR="00FC0DE4" w:rsidRPr="00CE7DCC" w:rsidRDefault="00925A83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w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ykład – 0,</w:t>
            </w:r>
          </w:p>
          <w:p w14:paraId="7B8726E8" w14:textId="462F1814" w:rsidR="00FC0DE4" w:rsidRPr="00CE7DCC" w:rsidRDefault="00925A83" w:rsidP="001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val="pl" w:eastAsia="pl-PL"/>
              </w:rPr>
              <w:t>ć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 xml:space="preserve">wiczenia </w:t>
            </w:r>
            <w:r w:rsidR="001C6DDB">
              <w:rPr>
                <w:rFonts w:ascii="Times New Roman" w:eastAsia="Arial Unicode MS" w:hAnsi="Times New Roman" w:cs="Times New Roman"/>
                <w:lang w:val="pl" w:eastAsia="pl-PL"/>
              </w:rPr>
              <w:t xml:space="preserve">– </w:t>
            </w:r>
            <w:r w:rsidR="00FC0DE4" w:rsidRPr="00CE7DCC">
              <w:rPr>
                <w:rFonts w:ascii="Times New Roman" w:eastAsia="Arial Unicode MS" w:hAnsi="Times New Roman" w:cs="Times New Roman"/>
                <w:lang w:val="pl" w:eastAsia="pl-PL"/>
              </w:rPr>
              <w:t>10</w:t>
            </w:r>
          </w:p>
        </w:tc>
        <w:tc>
          <w:tcPr>
            <w:tcW w:w="2126" w:type="dxa"/>
            <w:vAlign w:val="center"/>
          </w:tcPr>
          <w:p w14:paraId="10D4B302" w14:textId="264DB3E5" w:rsidR="00FC0DE4" w:rsidRPr="00CE7DCC" w:rsidRDefault="00FC0DE4" w:rsidP="00FC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2" w:type="dxa"/>
            <w:vAlign w:val="center"/>
          </w:tcPr>
          <w:p w14:paraId="5A355041" w14:textId="6735AA57" w:rsidR="00FC0DE4" w:rsidRPr="00CE7DCC" w:rsidRDefault="00FC0DE4" w:rsidP="00FC0DE4">
            <w:pPr>
              <w:jc w:val="center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CE7DCC">
              <w:rPr>
                <w:rFonts w:ascii="Times New Roman" w:hAnsi="Times New Roman" w:cs="Times New Roman"/>
              </w:rPr>
              <w:t>1</w:t>
            </w:r>
          </w:p>
        </w:tc>
      </w:tr>
      <w:tr w:rsidR="00FC0DE4" w:rsidRPr="00CE7DCC" w14:paraId="7B8726EE" w14:textId="5D9BE556" w:rsidTr="00FC0DE4">
        <w:trPr>
          <w:jc w:val="center"/>
        </w:trPr>
        <w:tc>
          <w:tcPr>
            <w:tcW w:w="2235" w:type="dxa"/>
            <w:vAlign w:val="center"/>
          </w:tcPr>
          <w:p w14:paraId="7B8726EA" w14:textId="77777777" w:rsidR="00FC0DE4" w:rsidRPr="00CE7DCC" w:rsidRDefault="00FC0DE4" w:rsidP="00925A83">
            <w:pPr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hAnsi="Times New Roman" w:cs="Times New Roman"/>
              </w:rPr>
              <w:t>Praktyka zawodowa psychologiczno-pedagogiczna</w:t>
            </w:r>
          </w:p>
        </w:tc>
        <w:tc>
          <w:tcPr>
            <w:tcW w:w="1851" w:type="dxa"/>
            <w:vAlign w:val="center"/>
          </w:tcPr>
          <w:p w14:paraId="7A8D6275" w14:textId="7D19BB4C" w:rsidR="00FC0DE4" w:rsidRPr="00CE7DCC" w:rsidRDefault="00FC0DE4" w:rsidP="00FC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4" w:type="dxa"/>
            <w:vAlign w:val="center"/>
          </w:tcPr>
          <w:p w14:paraId="7B8726ED" w14:textId="4F181A91" w:rsidR="00FC0DE4" w:rsidRPr="00CE7DCC" w:rsidRDefault="00925A83" w:rsidP="001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C0DE4" w:rsidRPr="00CE7DCC">
              <w:rPr>
                <w:rFonts w:ascii="Times New Roman" w:hAnsi="Times New Roman" w:cs="Times New Roman"/>
              </w:rPr>
              <w:t>raktyka</w:t>
            </w:r>
            <w:r w:rsidR="001C6DDB">
              <w:rPr>
                <w:rFonts w:ascii="Times New Roman" w:hAnsi="Times New Roman" w:cs="Times New Roman"/>
              </w:rPr>
              <w:t xml:space="preserve"> –</w:t>
            </w:r>
            <w:r w:rsidR="00FC0DE4" w:rsidRPr="00CE7DC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126" w:type="dxa"/>
            <w:vAlign w:val="center"/>
          </w:tcPr>
          <w:p w14:paraId="2CC67B98" w14:textId="5F33489F" w:rsidR="00FC0DE4" w:rsidRPr="00CE7DCC" w:rsidRDefault="00FC0DE4" w:rsidP="00FC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2" w:type="dxa"/>
            <w:vAlign w:val="center"/>
          </w:tcPr>
          <w:p w14:paraId="302F7635" w14:textId="4AE420AD" w:rsidR="00FC0DE4" w:rsidRPr="00CE7DCC" w:rsidRDefault="00FC0DE4" w:rsidP="00FC0DE4">
            <w:pPr>
              <w:jc w:val="center"/>
              <w:rPr>
                <w:rFonts w:ascii="Times New Roman" w:hAnsi="Times New Roman" w:cs="Times New Roman"/>
              </w:rPr>
            </w:pPr>
            <w:r w:rsidRPr="00CE7DCC">
              <w:rPr>
                <w:rFonts w:ascii="Times New Roman" w:hAnsi="Times New Roman" w:cs="Times New Roman"/>
              </w:rPr>
              <w:t>3</w:t>
            </w:r>
          </w:p>
        </w:tc>
      </w:tr>
    </w:tbl>
    <w:p w14:paraId="7B8726EF" w14:textId="77777777" w:rsidR="008C028C" w:rsidRPr="00CE7DCC" w:rsidRDefault="008C028C" w:rsidP="008C028C">
      <w:pPr>
        <w:spacing w:line="240" w:lineRule="auto"/>
        <w:jc w:val="center"/>
        <w:rPr>
          <w:rFonts w:ascii="Times New Roman" w:hAnsi="Times New Roman" w:cs="Times New Roman"/>
        </w:rPr>
      </w:pPr>
    </w:p>
    <w:p w14:paraId="7B8726F0" w14:textId="0C4A99BB" w:rsidR="008C028C" w:rsidRPr="00CE7DCC" w:rsidRDefault="001C6DDB" w:rsidP="001C6D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przygotowanie w zakresie dydaktyk szczegółowych realizują jednostki prowadzące kierunek</w:t>
      </w:r>
    </w:p>
    <w:p w14:paraId="7B8726F1" w14:textId="77777777" w:rsidR="008C028C" w:rsidRPr="00CE7DCC" w:rsidRDefault="008C028C" w:rsidP="008C028C">
      <w:pPr>
        <w:spacing w:line="240" w:lineRule="auto"/>
        <w:jc w:val="center"/>
        <w:rPr>
          <w:rFonts w:ascii="Times New Roman" w:hAnsi="Times New Roman" w:cs="Times New Roman"/>
        </w:rPr>
      </w:pPr>
    </w:p>
    <w:p w14:paraId="7B8726F2" w14:textId="77777777" w:rsidR="008C028C" w:rsidRPr="00CE7DCC" w:rsidRDefault="008C028C" w:rsidP="008C028C">
      <w:pPr>
        <w:spacing w:line="240" w:lineRule="auto"/>
        <w:jc w:val="center"/>
        <w:rPr>
          <w:rFonts w:ascii="Times New Roman" w:hAnsi="Times New Roman" w:cs="Times New Roman"/>
        </w:rPr>
      </w:pPr>
    </w:p>
    <w:p w14:paraId="7B8726F3" w14:textId="77777777" w:rsidR="008C028C" w:rsidRPr="00CE7DCC" w:rsidRDefault="008C028C" w:rsidP="008C028C">
      <w:pPr>
        <w:rPr>
          <w:rFonts w:ascii="Times New Roman" w:hAnsi="Times New Roman" w:cs="Times New Roman"/>
        </w:rPr>
      </w:pPr>
      <w:r w:rsidRPr="00CE7DC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7B8726F4" w14:textId="77777777" w:rsidR="008C028C" w:rsidRPr="00CE7DCC" w:rsidRDefault="008C028C">
      <w:pPr>
        <w:rPr>
          <w:rFonts w:ascii="Times New Roman" w:hAnsi="Times New Roman" w:cs="Times New Roman"/>
        </w:rPr>
      </w:pPr>
    </w:p>
    <w:sectPr w:rsidR="008C028C" w:rsidRPr="00CE7DCC" w:rsidSect="001B1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A9"/>
    <w:rsid w:val="000A2565"/>
    <w:rsid w:val="000A3F66"/>
    <w:rsid w:val="0012300A"/>
    <w:rsid w:val="00147A47"/>
    <w:rsid w:val="001854E4"/>
    <w:rsid w:val="001B1898"/>
    <w:rsid w:val="001C6DDB"/>
    <w:rsid w:val="002E5239"/>
    <w:rsid w:val="003C400B"/>
    <w:rsid w:val="004159E9"/>
    <w:rsid w:val="00451F45"/>
    <w:rsid w:val="004B475A"/>
    <w:rsid w:val="005651A9"/>
    <w:rsid w:val="005A54FD"/>
    <w:rsid w:val="005C20E5"/>
    <w:rsid w:val="006547BF"/>
    <w:rsid w:val="006C2826"/>
    <w:rsid w:val="00890E51"/>
    <w:rsid w:val="008B4220"/>
    <w:rsid w:val="008C028C"/>
    <w:rsid w:val="008E02E9"/>
    <w:rsid w:val="009026BC"/>
    <w:rsid w:val="00925A83"/>
    <w:rsid w:val="00967083"/>
    <w:rsid w:val="009E16FB"/>
    <w:rsid w:val="00AA0062"/>
    <w:rsid w:val="00B02C19"/>
    <w:rsid w:val="00BC598D"/>
    <w:rsid w:val="00BE3416"/>
    <w:rsid w:val="00CE7DCC"/>
    <w:rsid w:val="00D17164"/>
    <w:rsid w:val="00DA19F6"/>
    <w:rsid w:val="00EF5F67"/>
    <w:rsid w:val="00F1081B"/>
    <w:rsid w:val="00F24550"/>
    <w:rsid w:val="00F55F72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87260A"/>
  <w15:docId w15:val="{C171ADDB-74A6-4743-8DB8-99D61197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Głód</cp:lastModifiedBy>
  <cp:revision>2</cp:revision>
  <dcterms:created xsi:type="dcterms:W3CDTF">2022-06-21T08:09:00Z</dcterms:created>
  <dcterms:modified xsi:type="dcterms:W3CDTF">2022-06-21T08:09:00Z</dcterms:modified>
</cp:coreProperties>
</file>